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61F5" w14:textId="08D66AEB"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14:paraId="42D9E5D2" w14:textId="4F84E074" w:rsidR="00D417F7" w:rsidRPr="008666F3" w:rsidRDefault="00B82C3D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E1AB17" wp14:editId="25990A8D">
            <wp:extent cx="6904990" cy="2876550"/>
            <wp:effectExtent l="0" t="0" r="3810" b="6350"/>
            <wp:docPr id="13" name="Obraz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99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27FC2" w14:textId="2BDA4198" w:rsidR="00D417F7" w:rsidRPr="008666F3" w:rsidRDefault="00D417F7">
      <w:pPr>
        <w:spacing w:line="232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520"/>
        <w:gridCol w:w="1100"/>
        <w:gridCol w:w="20"/>
      </w:tblGrid>
      <w:tr w:rsidR="00D417F7" w:rsidRPr="008666F3" w14:paraId="157FD3C5" w14:textId="77777777">
        <w:trPr>
          <w:trHeight w:val="270"/>
        </w:trPr>
        <w:tc>
          <w:tcPr>
            <w:tcW w:w="2760" w:type="dxa"/>
            <w:vMerge w:val="restart"/>
            <w:vAlign w:val="bottom"/>
          </w:tcPr>
          <w:p w14:paraId="43FC007B" w14:textId="653A9E2C" w:rsidR="00D417F7" w:rsidRPr="008666F3" w:rsidRDefault="001E242F">
            <w:pPr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[pieczęć firmy]</w:t>
            </w:r>
            <w:r w:rsidR="00881C9B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vAlign w:val="bottom"/>
          </w:tcPr>
          <w:p w14:paraId="35AB41B5" w14:textId="6AF7A62A" w:rsidR="00D417F7" w:rsidRPr="00871D18" w:rsidRDefault="00871D18" w:rsidP="00871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7C"/>
                <w:sz w:val="23"/>
                <w:szCs w:val="23"/>
              </w:rPr>
              <w:t xml:space="preserve">                          </w:t>
            </w:r>
            <w:r w:rsidR="001E242F" w:rsidRPr="00871D18">
              <w:rPr>
                <w:rFonts w:ascii="Arial" w:eastAsia="Arial" w:hAnsi="Arial" w:cs="Arial"/>
                <w:color w:val="00007C"/>
                <w:sz w:val="23"/>
                <w:szCs w:val="23"/>
              </w:rPr>
              <w:t>Miejscowość</w:t>
            </w:r>
          </w:p>
        </w:tc>
        <w:tc>
          <w:tcPr>
            <w:tcW w:w="1100" w:type="dxa"/>
            <w:vAlign w:val="bottom"/>
          </w:tcPr>
          <w:p w14:paraId="06047A20" w14:textId="17F3A951" w:rsidR="00D417F7" w:rsidRPr="00871D18" w:rsidRDefault="00871D18" w:rsidP="00871D1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7C"/>
                <w:w w:val="72"/>
                <w:sz w:val="23"/>
                <w:szCs w:val="23"/>
              </w:rPr>
              <w:t xml:space="preserve">                </w:t>
            </w:r>
            <w:r w:rsidR="001E242F" w:rsidRPr="00871D18">
              <w:rPr>
                <w:rFonts w:ascii="Arial" w:eastAsia="Arial" w:hAnsi="Arial" w:cs="Arial"/>
                <w:color w:val="00007C"/>
                <w:w w:val="72"/>
                <w:sz w:val="23"/>
                <w:szCs w:val="23"/>
              </w:rPr>
              <w:t>Data</w:t>
            </w:r>
          </w:p>
        </w:tc>
        <w:tc>
          <w:tcPr>
            <w:tcW w:w="0" w:type="dxa"/>
            <w:vAlign w:val="bottom"/>
          </w:tcPr>
          <w:p w14:paraId="74CDC808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 w14:paraId="02287857" w14:textId="77777777">
        <w:trPr>
          <w:trHeight w:val="122"/>
        </w:trPr>
        <w:tc>
          <w:tcPr>
            <w:tcW w:w="2760" w:type="dxa"/>
            <w:vMerge/>
            <w:vAlign w:val="bottom"/>
          </w:tcPr>
          <w:p w14:paraId="63EBDF97" w14:textId="77777777" w:rsidR="00D417F7" w:rsidRPr="008666F3" w:rsidRDefault="00D417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0" w:type="dxa"/>
            <w:vAlign w:val="bottom"/>
          </w:tcPr>
          <w:p w14:paraId="6AED9871" w14:textId="77777777" w:rsidR="00D417F7" w:rsidRPr="008666F3" w:rsidRDefault="00D417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14:paraId="37FE192B" w14:textId="77777777" w:rsidR="00D417F7" w:rsidRPr="008666F3" w:rsidRDefault="00D417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A1852AD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14:paraId="659D4BA3" w14:textId="5050CDDF" w:rsidR="00D417F7" w:rsidRPr="008666F3" w:rsidRDefault="00D417F7">
      <w:pPr>
        <w:spacing w:line="20" w:lineRule="exact"/>
        <w:rPr>
          <w:rFonts w:ascii="Arial" w:hAnsi="Arial" w:cs="Arial"/>
          <w:sz w:val="24"/>
          <w:szCs w:val="24"/>
        </w:rPr>
      </w:pPr>
    </w:p>
    <w:p w14:paraId="5E6BA899" w14:textId="46F6D3F4" w:rsidR="00D417F7" w:rsidRPr="008666F3" w:rsidRDefault="00871D18">
      <w:pPr>
        <w:spacing w:line="42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4656" behindDoc="1" locked="0" layoutInCell="0" allowOverlap="1" wp14:anchorId="29020CF9" wp14:editId="4075C5C6">
            <wp:simplePos x="0" y="0"/>
            <wp:positionH relativeFrom="column">
              <wp:posOffset>7708</wp:posOffset>
            </wp:positionH>
            <wp:positionV relativeFrom="paragraph">
              <wp:posOffset>23888</wp:posOffset>
            </wp:positionV>
            <wp:extent cx="6902450" cy="20085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467" cy="203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2FD424" w14:textId="38FA8FB0" w:rsidR="00D417F7" w:rsidRPr="00871D18" w:rsidRDefault="001E242F">
      <w:pPr>
        <w:ind w:left="460"/>
        <w:rPr>
          <w:rFonts w:ascii="Arial" w:hAnsi="Arial" w:cs="Arial"/>
        </w:rPr>
      </w:pPr>
      <w:r w:rsidRPr="00871D18">
        <w:rPr>
          <w:rFonts w:ascii="Arial" w:eastAsia="Arial" w:hAnsi="Arial" w:cs="Arial"/>
          <w:color w:val="FFFFFF"/>
        </w:rPr>
        <w:t xml:space="preserve">DEKLARACJA PRZYSTĄPIENIA DO KONSORCJUM </w:t>
      </w:r>
      <w:r w:rsidR="00871D18" w:rsidRPr="00871D18">
        <w:rPr>
          <w:rFonts w:ascii="Arial" w:eastAsia="Arial" w:hAnsi="Arial" w:cs="Arial"/>
          <w:color w:val="FFFFFF"/>
        </w:rPr>
        <w:t>ZACHODNI</w:t>
      </w:r>
      <w:r w:rsidRPr="00871D18">
        <w:rPr>
          <w:rFonts w:ascii="Arial" w:eastAsia="Arial" w:hAnsi="Arial" w:cs="Arial"/>
          <w:color w:val="FFFFFF"/>
        </w:rPr>
        <w:t xml:space="preserve"> KLASTER </w:t>
      </w:r>
      <w:r w:rsidR="00871D18" w:rsidRPr="00871D18">
        <w:rPr>
          <w:rFonts w:ascii="Arial" w:eastAsia="Arial" w:hAnsi="Arial" w:cs="Arial"/>
          <w:color w:val="FFFFFF"/>
        </w:rPr>
        <w:t>ELEKTROMOBILNOŚCI</w:t>
      </w:r>
    </w:p>
    <w:p w14:paraId="3CEA4BC2" w14:textId="77777777" w:rsidR="00D417F7" w:rsidRPr="008666F3" w:rsidRDefault="00D417F7">
      <w:pPr>
        <w:spacing w:line="22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6760"/>
      </w:tblGrid>
      <w:tr w:rsidR="00D417F7" w:rsidRPr="008666F3" w14:paraId="3BE61A1E" w14:textId="77777777">
        <w:trPr>
          <w:trHeight w:val="231"/>
        </w:trPr>
        <w:tc>
          <w:tcPr>
            <w:tcW w:w="4100" w:type="dxa"/>
            <w:vAlign w:val="bottom"/>
          </w:tcPr>
          <w:p w14:paraId="036933C9" w14:textId="77777777" w:rsidR="00D417F7" w:rsidRPr="008666F3" w:rsidRDefault="001E242F">
            <w:p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Do:</w:t>
            </w:r>
          </w:p>
        </w:tc>
        <w:tc>
          <w:tcPr>
            <w:tcW w:w="6760" w:type="dxa"/>
            <w:vAlign w:val="bottom"/>
          </w:tcPr>
          <w:p w14:paraId="75F4657B" w14:textId="72364478" w:rsidR="00D417F7" w:rsidRPr="008666F3" w:rsidRDefault="00D417F7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7F7" w:rsidRPr="008666F3" w14:paraId="1546E734" w14:textId="77777777">
        <w:trPr>
          <w:trHeight w:val="225"/>
        </w:trPr>
        <w:tc>
          <w:tcPr>
            <w:tcW w:w="4100" w:type="dxa"/>
            <w:vAlign w:val="bottom"/>
          </w:tcPr>
          <w:p w14:paraId="0584C340" w14:textId="77777777" w:rsidR="00D417F7" w:rsidRPr="008666F3" w:rsidRDefault="001E242F">
            <w:pPr>
              <w:spacing w:line="224" w:lineRule="exact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Prezesa Zarządu</w:t>
            </w:r>
          </w:p>
        </w:tc>
        <w:tc>
          <w:tcPr>
            <w:tcW w:w="6760" w:type="dxa"/>
            <w:vAlign w:val="bottom"/>
          </w:tcPr>
          <w:p w14:paraId="51431344" w14:textId="26EDA109" w:rsidR="00D417F7" w:rsidRPr="008666F3" w:rsidRDefault="00D417F7">
            <w:pPr>
              <w:spacing w:line="225" w:lineRule="exact"/>
              <w:ind w:left="8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7F7" w:rsidRPr="008666F3" w14:paraId="7FB24F54" w14:textId="77777777">
        <w:trPr>
          <w:trHeight w:val="226"/>
        </w:trPr>
        <w:tc>
          <w:tcPr>
            <w:tcW w:w="4100" w:type="dxa"/>
            <w:vAlign w:val="bottom"/>
          </w:tcPr>
          <w:p w14:paraId="5C208503" w14:textId="77777777" w:rsidR="00D417F7" w:rsidRPr="008666F3" w:rsidRDefault="001E242F">
            <w:pPr>
              <w:spacing w:line="224" w:lineRule="exact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w w:val="87"/>
                <w:sz w:val="20"/>
                <w:szCs w:val="20"/>
              </w:rPr>
              <w:t>Legnickiej Specjalnej Strefy Ekonomicznej S.A.</w:t>
            </w:r>
          </w:p>
        </w:tc>
        <w:tc>
          <w:tcPr>
            <w:tcW w:w="6760" w:type="dxa"/>
            <w:vAlign w:val="bottom"/>
          </w:tcPr>
          <w:p w14:paraId="669BBD19" w14:textId="0547B06A" w:rsidR="00D417F7" w:rsidRPr="008666F3" w:rsidRDefault="00D417F7">
            <w:pPr>
              <w:spacing w:line="227" w:lineRule="exact"/>
              <w:ind w:left="8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7F7" w:rsidRPr="008666F3" w14:paraId="4C0BD973" w14:textId="77777777">
        <w:trPr>
          <w:trHeight w:val="449"/>
        </w:trPr>
        <w:tc>
          <w:tcPr>
            <w:tcW w:w="4100" w:type="dxa"/>
            <w:vAlign w:val="bottom"/>
          </w:tcPr>
          <w:p w14:paraId="769A5541" w14:textId="77777777" w:rsidR="00D417F7" w:rsidRPr="008666F3" w:rsidRDefault="001E242F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Lidera</w:t>
            </w:r>
          </w:p>
        </w:tc>
        <w:tc>
          <w:tcPr>
            <w:tcW w:w="6760" w:type="dxa"/>
            <w:vAlign w:val="bottom"/>
          </w:tcPr>
          <w:p w14:paraId="19C595AD" w14:textId="2A477354" w:rsidR="00D417F7" w:rsidRPr="008666F3" w:rsidRDefault="00D417F7">
            <w:pPr>
              <w:ind w:left="8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7F7" w:rsidRPr="008666F3" w14:paraId="62D6BB96" w14:textId="77777777">
        <w:trPr>
          <w:trHeight w:val="226"/>
        </w:trPr>
        <w:tc>
          <w:tcPr>
            <w:tcW w:w="4100" w:type="dxa"/>
            <w:vAlign w:val="bottom"/>
          </w:tcPr>
          <w:p w14:paraId="7DA1F52E" w14:textId="2B8F54D3" w:rsidR="00D417F7" w:rsidRPr="008666F3" w:rsidRDefault="001E242F">
            <w:pPr>
              <w:spacing w:line="224" w:lineRule="exact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w w:val="88"/>
                <w:sz w:val="20"/>
                <w:szCs w:val="20"/>
              </w:rPr>
              <w:t xml:space="preserve">Konsorcjum </w:t>
            </w:r>
            <w:r w:rsidR="00871D18">
              <w:rPr>
                <w:rFonts w:ascii="Arial" w:eastAsia="Arial" w:hAnsi="Arial" w:cs="Arial"/>
                <w:color w:val="00007C"/>
                <w:w w:val="88"/>
                <w:sz w:val="20"/>
                <w:szCs w:val="20"/>
              </w:rPr>
              <w:t xml:space="preserve">Zachodniego Klastra </w:t>
            </w:r>
            <w:proofErr w:type="spellStart"/>
            <w:r w:rsidR="00871D18">
              <w:rPr>
                <w:rFonts w:ascii="Arial" w:eastAsia="Arial" w:hAnsi="Arial" w:cs="Arial"/>
                <w:color w:val="00007C"/>
                <w:w w:val="88"/>
                <w:sz w:val="20"/>
                <w:szCs w:val="20"/>
              </w:rPr>
              <w:t>Elektromobilności</w:t>
            </w:r>
            <w:proofErr w:type="spellEnd"/>
          </w:p>
        </w:tc>
        <w:tc>
          <w:tcPr>
            <w:tcW w:w="6760" w:type="dxa"/>
            <w:vAlign w:val="bottom"/>
          </w:tcPr>
          <w:p w14:paraId="4947CED6" w14:textId="1220266D" w:rsidR="00D417F7" w:rsidRPr="008666F3" w:rsidRDefault="00D417F7">
            <w:pPr>
              <w:spacing w:line="227" w:lineRule="exact"/>
              <w:ind w:left="8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7F7" w:rsidRPr="008666F3" w14:paraId="0D915B4B" w14:textId="77777777">
        <w:trPr>
          <w:trHeight w:val="146"/>
        </w:trPr>
        <w:tc>
          <w:tcPr>
            <w:tcW w:w="4100" w:type="dxa"/>
            <w:tcBorders>
              <w:bottom w:val="single" w:sz="8" w:space="0" w:color="00005D"/>
            </w:tcBorders>
            <w:vAlign w:val="bottom"/>
          </w:tcPr>
          <w:p w14:paraId="62E74D25" w14:textId="77777777" w:rsidR="00D417F7" w:rsidRPr="008666F3" w:rsidRDefault="00D417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60" w:type="dxa"/>
            <w:tcBorders>
              <w:bottom w:val="single" w:sz="8" w:space="0" w:color="00005D"/>
            </w:tcBorders>
            <w:vAlign w:val="bottom"/>
          </w:tcPr>
          <w:p w14:paraId="5E87749C" w14:textId="77777777" w:rsidR="00D417F7" w:rsidRPr="008666F3" w:rsidRDefault="00D417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417F7" w:rsidRPr="008666F3" w14:paraId="2801F371" w14:textId="77777777">
        <w:trPr>
          <w:trHeight w:val="356"/>
        </w:trPr>
        <w:tc>
          <w:tcPr>
            <w:tcW w:w="4100" w:type="dxa"/>
            <w:vAlign w:val="bottom"/>
          </w:tcPr>
          <w:p w14:paraId="1C67FED3" w14:textId="77777777" w:rsidR="00D417F7" w:rsidRPr="008666F3" w:rsidRDefault="001E242F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Niniejszym deklaruję przystąpienie:</w:t>
            </w:r>
          </w:p>
        </w:tc>
        <w:tc>
          <w:tcPr>
            <w:tcW w:w="6760" w:type="dxa"/>
            <w:vAlign w:val="bottom"/>
          </w:tcPr>
          <w:p w14:paraId="5CA7AF6E" w14:textId="77777777"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E4FFC7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34176" behindDoc="1" locked="0" layoutInCell="0" allowOverlap="1" wp14:anchorId="13843725" wp14:editId="52443C64">
            <wp:simplePos x="0" y="0"/>
            <wp:positionH relativeFrom="column">
              <wp:posOffset>17780</wp:posOffset>
            </wp:positionH>
            <wp:positionV relativeFrom="paragraph">
              <wp:posOffset>366395</wp:posOffset>
            </wp:positionV>
            <wp:extent cx="6894195" cy="20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66F3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38272" behindDoc="1" locked="0" layoutInCell="0" allowOverlap="1" wp14:anchorId="1ECD99C7" wp14:editId="50912BC7">
            <wp:simplePos x="0" y="0"/>
            <wp:positionH relativeFrom="column">
              <wp:posOffset>285750</wp:posOffset>
            </wp:positionH>
            <wp:positionV relativeFrom="paragraph">
              <wp:posOffset>452120</wp:posOffset>
            </wp:positionV>
            <wp:extent cx="148590" cy="145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356B4F" w14:textId="77777777"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14:paraId="6D626C78" w14:textId="77777777"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14:paraId="73E82F54" w14:textId="77777777" w:rsidR="00D417F7" w:rsidRPr="008666F3" w:rsidRDefault="00D417F7">
      <w:pPr>
        <w:spacing w:line="252" w:lineRule="exact"/>
        <w:rPr>
          <w:rFonts w:ascii="Arial" w:hAnsi="Arial" w:cs="Arial"/>
          <w:sz w:val="24"/>
          <w:szCs w:val="24"/>
        </w:rPr>
      </w:pPr>
    </w:p>
    <w:p w14:paraId="2D6C8D8C" w14:textId="77777777" w:rsidR="00D417F7" w:rsidRPr="008666F3" w:rsidRDefault="001E242F">
      <w:pPr>
        <w:spacing w:line="268" w:lineRule="exact"/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Pa</w:t>
      </w:r>
      <w:r w:rsidRPr="008666F3">
        <w:rPr>
          <w:rFonts w:ascii="Arial" w:eastAsia="Arial Unicode MS" w:hAnsi="Arial" w:cs="Arial"/>
          <w:color w:val="00007C"/>
          <w:sz w:val="20"/>
          <w:szCs w:val="20"/>
        </w:rPr>
        <w:t>rt</w:t>
      </w:r>
      <w:r w:rsidRPr="008666F3">
        <w:rPr>
          <w:rFonts w:ascii="Arial" w:eastAsia="Arial" w:hAnsi="Arial" w:cs="Arial"/>
          <w:color w:val="00007C"/>
          <w:sz w:val="20"/>
          <w:szCs w:val="20"/>
        </w:rPr>
        <w:t>ner</w:t>
      </w:r>
    </w:p>
    <w:p w14:paraId="387EFA38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42368" behindDoc="1" locked="0" layoutInCell="0" allowOverlap="1" wp14:anchorId="6C494BE1" wp14:editId="52F0E7BB">
            <wp:simplePos x="0" y="0"/>
            <wp:positionH relativeFrom="column">
              <wp:posOffset>285750</wp:posOffset>
            </wp:positionH>
            <wp:positionV relativeFrom="paragraph">
              <wp:posOffset>48895</wp:posOffset>
            </wp:positionV>
            <wp:extent cx="148590" cy="145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51FF52" w14:textId="77777777" w:rsidR="00D417F7" w:rsidRPr="008666F3" w:rsidRDefault="00D417F7">
      <w:pPr>
        <w:spacing w:line="27" w:lineRule="exact"/>
        <w:rPr>
          <w:rFonts w:ascii="Arial" w:hAnsi="Arial" w:cs="Arial"/>
          <w:sz w:val="24"/>
          <w:szCs w:val="24"/>
        </w:rPr>
      </w:pPr>
    </w:p>
    <w:p w14:paraId="36BCE9D8" w14:textId="77777777" w:rsidR="00D417F7" w:rsidRPr="008666F3" w:rsidRDefault="001E242F">
      <w:pPr>
        <w:spacing w:line="268" w:lineRule="exact"/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Pa</w:t>
      </w:r>
      <w:r w:rsidRPr="008666F3">
        <w:rPr>
          <w:rFonts w:ascii="Arial" w:eastAsia="Arial Unicode MS" w:hAnsi="Arial" w:cs="Arial"/>
          <w:color w:val="00007C"/>
          <w:sz w:val="20"/>
          <w:szCs w:val="20"/>
        </w:rPr>
        <w:t>rt</w:t>
      </w:r>
      <w:r w:rsidRPr="008666F3">
        <w:rPr>
          <w:rFonts w:ascii="Arial" w:eastAsia="Arial" w:hAnsi="Arial" w:cs="Arial"/>
          <w:color w:val="00007C"/>
          <w:sz w:val="20"/>
          <w:szCs w:val="20"/>
        </w:rPr>
        <w:t>ner Honorowy</w:t>
      </w:r>
    </w:p>
    <w:p w14:paraId="0863E375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46464" behindDoc="1" locked="0" layoutInCell="0" allowOverlap="1" wp14:anchorId="7EF6C779" wp14:editId="5C4F654A">
            <wp:simplePos x="0" y="0"/>
            <wp:positionH relativeFrom="column">
              <wp:posOffset>7620</wp:posOffset>
            </wp:positionH>
            <wp:positionV relativeFrom="paragraph">
              <wp:posOffset>66675</wp:posOffset>
            </wp:positionV>
            <wp:extent cx="6904355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19A6C3" w14:textId="77777777" w:rsidR="00D417F7" w:rsidRPr="008666F3" w:rsidRDefault="00D417F7">
      <w:pPr>
        <w:spacing w:line="179" w:lineRule="exact"/>
        <w:rPr>
          <w:rFonts w:ascii="Arial" w:hAnsi="Arial" w:cs="Arial"/>
          <w:sz w:val="24"/>
          <w:szCs w:val="24"/>
        </w:rPr>
      </w:pPr>
    </w:p>
    <w:p w14:paraId="1E205CBC" w14:textId="2DBDB216" w:rsidR="00871D18" w:rsidRPr="00871D18" w:rsidRDefault="001E242F" w:rsidP="00871D18">
      <w:pPr>
        <w:spacing w:line="234" w:lineRule="auto"/>
        <w:ind w:left="900" w:right="1540"/>
        <w:rPr>
          <w:rFonts w:ascii="Arial" w:eastAsia="Arial" w:hAnsi="Arial" w:cs="Arial"/>
          <w:color w:val="00007C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 xml:space="preserve">do Konsorcjum na zasadach opisanych w Regulaminie </w:t>
      </w:r>
      <w:r w:rsidR="00871D18">
        <w:rPr>
          <w:rFonts w:ascii="Arial" w:eastAsia="Arial" w:hAnsi="Arial" w:cs="Arial"/>
          <w:color w:val="00007C"/>
          <w:sz w:val="20"/>
          <w:szCs w:val="20"/>
        </w:rPr>
        <w:t>Zachodniego</w:t>
      </w:r>
      <w:r w:rsidRPr="008666F3">
        <w:rPr>
          <w:rFonts w:ascii="Arial" w:eastAsia="Arial" w:hAnsi="Arial" w:cs="Arial"/>
          <w:color w:val="00007C"/>
          <w:sz w:val="20"/>
          <w:szCs w:val="20"/>
        </w:rPr>
        <w:t xml:space="preserve"> Klastra w wersji obowiązującej na dzień złożenia niniejszej Deklaracji.</w:t>
      </w:r>
    </w:p>
    <w:p w14:paraId="2F94F6D9" w14:textId="1E3B11E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0560" behindDoc="1" locked="0" layoutInCell="0" allowOverlap="1" wp14:anchorId="6CEDBD4B" wp14:editId="7783D849">
            <wp:simplePos x="0" y="0"/>
            <wp:positionH relativeFrom="column">
              <wp:posOffset>17780</wp:posOffset>
            </wp:positionH>
            <wp:positionV relativeFrom="paragraph">
              <wp:posOffset>80010</wp:posOffset>
            </wp:positionV>
            <wp:extent cx="6894195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B03132" w14:textId="77777777" w:rsidR="00871D18" w:rsidRDefault="00871D18">
      <w:pPr>
        <w:ind w:left="440"/>
        <w:rPr>
          <w:rFonts w:ascii="Arial" w:eastAsia="Arial" w:hAnsi="Arial" w:cs="Arial"/>
          <w:color w:val="00007C"/>
          <w:sz w:val="21"/>
          <w:szCs w:val="21"/>
        </w:rPr>
      </w:pPr>
    </w:p>
    <w:p w14:paraId="69528812" w14:textId="77777777" w:rsidR="00871D18" w:rsidRDefault="00871D18" w:rsidP="00871D18">
      <w:pPr>
        <w:rPr>
          <w:rFonts w:ascii="Arial" w:eastAsia="Arial" w:hAnsi="Arial" w:cs="Arial"/>
          <w:color w:val="00007C"/>
          <w:sz w:val="21"/>
          <w:szCs w:val="21"/>
        </w:rPr>
      </w:pPr>
    </w:p>
    <w:p w14:paraId="0F2CC05A" w14:textId="6A5C1305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1"/>
          <w:szCs w:val="21"/>
        </w:rPr>
        <w:t>Jako osobę do kontaktu wyznaczam:</w:t>
      </w:r>
    </w:p>
    <w:p w14:paraId="42DC00E1" w14:textId="4A5E588C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83328" behindDoc="1" locked="0" layoutInCell="0" allowOverlap="1" wp14:anchorId="4DC77508" wp14:editId="32057D65">
            <wp:simplePos x="0" y="0"/>
            <wp:positionH relativeFrom="column">
              <wp:posOffset>4445</wp:posOffset>
            </wp:positionH>
            <wp:positionV relativeFrom="paragraph">
              <wp:posOffset>46355</wp:posOffset>
            </wp:positionV>
            <wp:extent cx="6320790" cy="20027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200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1A9CD2" w14:textId="77777777" w:rsidR="00D417F7" w:rsidRPr="008666F3" w:rsidRDefault="00D417F7">
      <w:pPr>
        <w:spacing w:line="53" w:lineRule="exact"/>
        <w:rPr>
          <w:rFonts w:ascii="Arial" w:hAnsi="Arial" w:cs="Arial"/>
          <w:sz w:val="24"/>
          <w:szCs w:val="24"/>
        </w:rPr>
      </w:pPr>
    </w:p>
    <w:p w14:paraId="50FED90A" w14:textId="1EE41D93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Imię i nazwisko</w:t>
      </w:r>
    </w:p>
    <w:p w14:paraId="5BD929AD" w14:textId="77777777" w:rsidR="00D417F7" w:rsidRPr="008666F3" w:rsidRDefault="001E242F">
      <w:pPr>
        <w:spacing w:line="234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Stanowisko</w:t>
      </w:r>
    </w:p>
    <w:p w14:paraId="3520B1E8" w14:textId="77777777" w:rsidR="00D417F7" w:rsidRPr="008666F3" w:rsidRDefault="001E242F">
      <w:pPr>
        <w:spacing w:line="235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Służbowy adres e-mail</w:t>
      </w:r>
    </w:p>
    <w:p w14:paraId="4255E5E0" w14:textId="77777777" w:rsidR="00D417F7" w:rsidRPr="008666F3" w:rsidRDefault="00D417F7">
      <w:pPr>
        <w:spacing w:line="2" w:lineRule="exact"/>
        <w:rPr>
          <w:rFonts w:ascii="Arial" w:hAnsi="Arial" w:cs="Arial"/>
          <w:sz w:val="24"/>
          <w:szCs w:val="24"/>
        </w:rPr>
      </w:pPr>
    </w:p>
    <w:p w14:paraId="74609EFC" w14:textId="77777777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18"/>
          <w:szCs w:val="18"/>
        </w:rPr>
        <w:t>Służbowy telefon stacjonarny</w:t>
      </w:r>
    </w:p>
    <w:p w14:paraId="39C016DE" w14:textId="77777777" w:rsidR="00D417F7" w:rsidRPr="008666F3" w:rsidRDefault="00D417F7">
      <w:pPr>
        <w:spacing w:line="18" w:lineRule="exact"/>
        <w:rPr>
          <w:rFonts w:ascii="Arial" w:hAnsi="Arial" w:cs="Arial"/>
          <w:sz w:val="24"/>
          <w:szCs w:val="24"/>
        </w:rPr>
      </w:pPr>
    </w:p>
    <w:p w14:paraId="193A1D17" w14:textId="77777777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18"/>
          <w:szCs w:val="18"/>
        </w:rPr>
        <w:t>Służbowy telefon komórkowy</w:t>
      </w:r>
    </w:p>
    <w:p w14:paraId="657AB80C" w14:textId="77777777" w:rsidR="00D417F7" w:rsidRPr="008666F3" w:rsidRDefault="00D417F7">
      <w:pPr>
        <w:spacing w:line="12" w:lineRule="exact"/>
        <w:rPr>
          <w:rFonts w:ascii="Arial" w:hAnsi="Arial" w:cs="Arial"/>
          <w:sz w:val="24"/>
          <w:szCs w:val="24"/>
        </w:rPr>
      </w:pPr>
    </w:p>
    <w:p w14:paraId="2FF38325" w14:textId="77777777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Ul. i nr budynku /lokalu</w:t>
      </w:r>
    </w:p>
    <w:p w14:paraId="2BFAF3AA" w14:textId="77777777" w:rsidR="00D417F7" w:rsidRPr="008666F3" w:rsidRDefault="001E242F">
      <w:pPr>
        <w:spacing w:line="234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Kod pocztowy i miasto</w:t>
      </w:r>
    </w:p>
    <w:p w14:paraId="556296B3" w14:textId="77777777" w:rsidR="00D417F7" w:rsidRPr="008666F3" w:rsidRDefault="001E242F">
      <w:pPr>
        <w:spacing w:line="235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Dane rejestrowe firmy:</w:t>
      </w:r>
    </w:p>
    <w:p w14:paraId="423C37FB" w14:textId="77777777" w:rsidR="00D417F7" w:rsidRPr="008666F3" w:rsidRDefault="001E242F">
      <w:pPr>
        <w:spacing w:line="235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Nazwa</w:t>
      </w:r>
    </w:p>
    <w:p w14:paraId="1B3C61B1" w14:textId="77777777" w:rsidR="00D417F7" w:rsidRPr="008666F3" w:rsidRDefault="00D417F7">
      <w:pPr>
        <w:spacing w:line="2" w:lineRule="exact"/>
        <w:rPr>
          <w:rFonts w:ascii="Arial" w:hAnsi="Arial" w:cs="Arial"/>
          <w:sz w:val="24"/>
          <w:szCs w:val="24"/>
        </w:rPr>
      </w:pPr>
    </w:p>
    <w:p w14:paraId="767C7E0B" w14:textId="77777777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15"/>
          <w:szCs w:val="15"/>
        </w:rPr>
        <w:t>Siedziba: ulica i nr budynku/lokalu</w:t>
      </w:r>
    </w:p>
    <w:p w14:paraId="20FC556C" w14:textId="77777777" w:rsidR="00D417F7" w:rsidRPr="008666F3" w:rsidRDefault="00D417F7">
      <w:pPr>
        <w:spacing w:line="53" w:lineRule="exact"/>
        <w:rPr>
          <w:rFonts w:ascii="Arial" w:hAnsi="Arial" w:cs="Arial"/>
          <w:sz w:val="24"/>
          <w:szCs w:val="24"/>
        </w:rPr>
      </w:pPr>
    </w:p>
    <w:p w14:paraId="0B65D998" w14:textId="77777777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16"/>
          <w:szCs w:val="16"/>
        </w:rPr>
        <w:t>Siedziba: kod pocztowy i miasto</w:t>
      </w:r>
    </w:p>
    <w:p w14:paraId="5D594906" w14:textId="77777777" w:rsidR="00D417F7" w:rsidRPr="008666F3" w:rsidRDefault="00D417F7">
      <w:pPr>
        <w:spacing w:line="35" w:lineRule="exact"/>
        <w:rPr>
          <w:rFonts w:ascii="Arial" w:hAnsi="Arial" w:cs="Arial"/>
          <w:sz w:val="24"/>
          <w:szCs w:val="24"/>
        </w:rPr>
      </w:pPr>
    </w:p>
    <w:p w14:paraId="45535CD9" w14:textId="77777777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NIP</w:t>
      </w:r>
    </w:p>
    <w:p w14:paraId="2A1DB95D" w14:textId="77777777" w:rsidR="00D417F7" w:rsidRPr="008666F3" w:rsidRDefault="001E242F">
      <w:pPr>
        <w:spacing w:line="234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REGON</w:t>
      </w:r>
    </w:p>
    <w:p w14:paraId="515CF808" w14:textId="77777777" w:rsidR="00D417F7" w:rsidRPr="008666F3" w:rsidRDefault="001E242F">
      <w:pPr>
        <w:spacing w:line="235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KRS</w:t>
      </w:r>
    </w:p>
    <w:p w14:paraId="76A41D2D" w14:textId="77777777" w:rsidR="00D417F7" w:rsidRPr="008666F3" w:rsidRDefault="00D417F7">
      <w:pPr>
        <w:spacing w:line="2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380"/>
        <w:gridCol w:w="240"/>
        <w:gridCol w:w="240"/>
        <w:gridCol w:w="6000"/>
        <w:gridCol w:w="20"/>
      </w:tblGrid>
      <w:tr w:rsidR="00D417F7" w:rsidRPr="008666F3" w14:paraId="37509941" w14:textId="77777777">
        <w:trPr>
          <w:trHeight w:val="344"/>
        </w:trPr>
        <w:tc>
          <w:tcPr>
            <w:tcW w:w="4400" w:type="dxa"/>
            <w:gridSpan w:val="2"/>
            <w:tcBorders>
              <w:right w:val="single" w:sz="8" w:space="0" w:color="00007C"/>
            </w:tcBorders>
            <w:vAlign w:val="bottom"/>
          </w:tcPr>
          <w:p w14:paraId="11003220" w14:textId="77777777" w:rsidR="00D417F7" w:rsidRPr="008666F3" w:rsidRDefault="001E242F">
            <w:pPr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w w:val="90"/>
                <w:sz w:val="20"/>
                <w:szCs w:val="20"/>
              </w:rPr>
              <w:t>Podpisy i pieczęcie imienne lub czytelne podpisy osób</w:t>
            </w:r>
          </w:p>
        </w:tc>
        <w:tc>
          <w:tcPr>
            <w:tcW w:w="6480" w:type="dxa"/>
            <w:gridSpan w:val="3"/>
            <w:vAlign w:val="bottom"/>
          </w:tcPr>
          <w:p w14:paraId="4F8FA2F5" w14:textId="7B1D4A70" w:rsidR="00D417F7" w:rsidRPr="008666F3" w:rsidRDefault="001E242F">
            <w:pPr>
              <w:ind w:left="2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w w:val="89"/>
                <w:sz w:val="16"/>
                <w:szCs w:val="16"/>
              </w:rPr>
              <w:t xml:space="preserve">WYPEŁNIA LSSE S.A. – LIDER KONSORCJUM - </w:t>
            </w:r>
            <w:r w:rsidR="00871D18">
              <w:rPr>
                <w:rFonts w:ascii="Arial" w:eastAsia="Arial" w:hAnsi="Arial" w:cs="Arial"/>
                <w:color w:val="00007C"/>
                <w:w w:val="89"/>
                <w:sz w:val="16"/>
                <w:szCs w:val="16"/>
              </w:rPr>
              <w:t>ZACHODNI</w:t>
            </w:r>
            <w:r w:rsidRPr="008666F3">
              <w:rPr>
                <w:rFonts w:ascii="Arial" w:eastAsia="Arial" w:hAnsi="Arial" w:cs="Arial"/>
                <w:color w:val="00007C"/>
                <w:w w:val="89"/>
                <w:sz w:val="16"/>
                <w:szCs w:val="16"/>
              </w:rPr>
              <w:t xml:space="preserve"> KLASTER </w:t>
            </w:r>
            <w:r w:rsidR="00871D18">
              <w:rPr>
                <w:rFonts w:ascii="Arial" w:eastAsia="Arial" w:hAnsi="Arial" w:cs="Arial"/>
                <w:color w:val="00007C"/>
                <w:w w:val="89"/>
                <w:sz w:val="16"/>
                <w:szCs w:val="16"/>
              </w:rPr>
              <w:t>ELEKTROMOBILNOŚCI</w:t>
            </w:r>
          </w:p>
        </w:tc>
        <w:tc>
          <w:tcPr>
            <w:tcW w:w="0" w:type="dxa"/>
            <w:vAlign w:val="bottom"/>
          </w:tcPr>
          <w:p w14:paraId="546B66B9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 w14:paraId="505A725A" w14:textId="77777777">
        <w:trPr>
          <w:trHeight w:val="49"/>
        </w:trPr>
        <w:tc>
          <w:tcPr>
            <w:tcW w:w="4400" w:type="dxa"/>
            <w:gridSpan w:val="2"/>
            <w:vMerge w:val="restart"/>
            <w:tcBorders>
              <w:right w:val="single" w:sz="8" w:space="0" w:color="00007C"/>
            </w:tcBorders>
            <w:vAlign w:val="bottom"/>
          </w:tcPr>
          <w:p w14:paraId="2A14287C" w14:textId="77777777" w:rsidR="00D417F7" w:rsidRPr="008666F3" w:rsidRDefault="001E242F">
            <w:pPr>
              <w:spacing w:line="225" w:lineRule="exact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upoważniony do reprezentacji firmy:</w:t>
            </w:r>
          </w:p>
        </w:tc>
        <w:tc>
          <w:tcPr>
            <w:tcW w:w="240" w:type="dxa"/>
            <w:vAlign w:val="bottom"/>
          </w:tcPr>
          <w:p w14:paraId="6261D6AA" w14:textId="77777777" w:rsidR="00D417F7" w:rsidRPr="008666F3" w:rsidRDefault="00D417F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E752BBF" w14:textId="77777777" w:rsidR="00D417F7" w:rsidRPr="008666F3" w:rsidRDefault="00D417F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vAlign w:val="bottom"/>
          </w:tcPr>
          <w:p w14:paraId="501C1F1E" w14:textId="77777777" w:rsidR="00D417F7" w:rsidRPr="008666F3" w:rsidRDefault="001E242F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Wyrażam zgodę</w:t>
            </w:r>
          </w:p>
        </w:tc>
        <w:tc>
          <w:tcPr>
            <w:tcW w:w="0" w:type="dxa"/>
            <w:vAlign w:val="bottom"/>
          </w:tcPr>
          <w:p w14:paraId="61E2AED8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 w14:paraId="37B3864D" w14:textId="77777777">
        <w:trPr>
          <w:trHeight w:val="156"/>
        </w:trPr>
        <w:tc>
          <w:tcPr>
            <w:tcW w:w="4400" w:type="dxa"/>
            <w:gridSpan w:val="2"/>
            <w:vMerge/>
            <w:tcBorders>
              <w:right w:val="single" w:sz="8" w:space="0" w:color="00007C"/>
            </w:tcBorders>
            <w:vAlign w:val="bottom"/>
          </w:tcPr>
          <w:p w14:paraId="38E1D763" w14:textId="77777777" w:rsidR="00D417F7" w:rsidRPr="008666F3" w:rsidRDefault="00D417F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B10D1FF" w14:textId="77777777" w:rsidR="00D417F7" w:rsidRPr="008666F3" w:rsidRDefault="00D417F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F550617" w14:textId="77777777" w:rsidR="00D417F7" w:rsidRPr="008666F3" w:rsidRDefault="00D417F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00" w:type="dxa"/>
            <w:vMerge/>
            <w:vAlign w:val="bottom"/>
          </w:tcPr>
          <w:p w14:paraId="5BD7941E" w14:textId="77777777" w:rsidR="00D417F7" w:rsidRPr="008666F3" w:rsidRDefault="00D417F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85A3516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 w14:paraId="7DF17A79" w14:textId="77777777">
        <w:trPr>
          <w:trHeight w:val="43"/>
        </w:trPr>
        <w:tc>
          <w:tcPr>
            <w:tcW w:w="20" w:type="dxa"/>
            <w:vAlign w:val="bottom"/>
          </w:tcPr>
          <w:p w14:paraId="7D3414CE" w14:textId="77777777" w:rsidR="00D417F7" w:rsidRPr="008666F3" w:rsidRDefault="00D417F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4380" w:type="dxa"/>
            <w:tcBorders>
              <w:right w:val="single" w:sz="8" w:space="0" w:color="00007C"/>
            </w:tcBorders>
            <w:vAlign w:val="bottom"/>
          </w:tcPr>
          <w:p w14:paraId="520F250F" w14:textId="77777777" w:rsidR="00D417F7" w:rsidRPr="008666F3" w:rsidRDefault="00D417F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A0DA4F7" w14:textId="77777777" w:rsidR="00D417F7" w:rsidRPr="008666F3" w:rsidRDefault="00D417F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E5C83" w14:textId="77777777" w:rsidR="00D417F7" w:rsidRPr="008666F3" w:rsidRDefault="00D417F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6000" w:type="dxa"/>
            <w:vMerge/>
            <w:vAlign w:val="bottom"/>
          </w:tcPr>
          <w:p w14:paraId="52B0040D" w14:textId="77777777" w:rsidR="00D417F7" w:rsidRPr="008666F3" w:rsidRDefault="00D417F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598473B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 w14:paraId="146D48CF" w14:textId="77777777">
        <w:trPr>
          <w:trHeight w:val="112"/>
        </w:trPr>
        <w:tc>
          <w:tcPr>
            <w:tcW w:w="20" w:type="dxa"/>
            <w:vAlign w:val="bottom"/>
          </w:tcPr>
          <w:p w14:paraId="33F45E35" w14:textId="77777777" w:rsidR="00D417F7" w:rsidRPr="008666F3" w:rsidRDefault="00D417F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0" w:type="dxa"/>
            <w:tcBorders>
              <w:right w:val="single" w:sz="8" w:space="0" w:color="00007C"/>
            </w:tcBorders>
            <w:vAlign w:val="bottom"/>
          </w:tcPr>
          <w:p w14:paraId="40CEE09C" w14:textId="77777777" w:rsidR="00D417F7" w:rsidRPr="008666F3" w:rsidRDefault="00D417F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14:paraId="5B8B93D7" w14:textId="77777777" w:rsidR="00D417F7" w:rsidRPr="008666F3" w:rsidRDefault="00D417F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4B390C6" w14:textId="77777777" w:rsidR="00D417F7" w:rsidRPr="008666F3" w:rsidRDefault="00D417F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000" w:type="dxa"/>
            <w:vMerge w:val="restart"/>
            <w:vAlign w:val="bottom"/>
          </w:tcPr>
          <w:p w14:paraId="47C5C476" w14:textId="77777777" w:rsidR="00D417F7" w:rsidRPr="008666F3" w:rsidRDefault="001E242F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Nie wyrażam zgody</w:t>
            </w:r>
          </w:p>
        </w:tc>
        <w:tc>
          <w:tcPr>
            <w:tcW w:w="0" w:type="dxa"/>
            <w:vAlign w:val="bottom"/>
          </w:tcPr>
          <w:p w14:paraId="090EB61E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 w14:paraId="35862C0C" w14:textId="77777777">
        <w:trPr>
          <w:trHeight w:val="199"/>
        </w:trPr>
        <w:tc>
          <w:tcPr>
            <w:tcW w:w="20" w:type="dxa"/>
            <w:vAlign w:val="bottom"/>
          </w:tcPr>
          <w:p w14:paraId="3F8EF19C" w14:textId="77777777" w:rsidR="00D417F7" w:rsidRPr="008666F3" w:rsidRDefault="00D417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80" w:type="dxa"/>
            <w:tcBorders>
              <w:right w:val="single" w:sz="8" w:space="0" w:color="00007C"/>
            </w:tcBorders>
            <w:vAlign w:val="bottom"/>
          </w:tcPr>
          <w:p w14:paraId="69D7C14A" w14:textId="77777777" w:rsidR="00D417F7" w:rsidRPr="008666F3" w:rsidRDefault="00D417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51F2900" w14:textId="77777777" w:rsidR="00D417F7" w:rsidRPr="008666F3" w:rsidRDefault="00D417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494CD" w14:textId="77777777" w:rsidR="00D417F7" w:rsidRPr="008666F3" w:rsidRDefault="00D417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00" w:type="dxa"/>
            <w:vMerge/>
            <w:vAlign w:val="bottom"/>
          </w:tcPr>
          <w:p w14:paraId="7E7D7853" w14:textId="77777777" w:rsidR="00D417F7" w:rsidRPr="008666F3" w:rsidRDefault="00D417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E7E1206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 w14:paraId="3C6E7118" w14:textId="77777777">
        <w:trPr>
          <w:trHeight w:val="344"/>
        </w:trPr>
        <w:tc>
          <w:tcPr>
            <w:tcW w:w="20" w:type="dxa"/>
            <w:vAlign w:val="bottom"/>
          </w:tcPr>
          <w:p w14:paraId="7754A737" w14:textId="77777777"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00005D"/>
              <w:right w:val="single" w:sz="8" w:space="0" w:color="00007C"/>
            </w:tcBorders>
            <w:vAlign w:val="bottom"/>
          </w:tcPr>
          <w:p w14:paraId="059FE78A" w14:textId="77777777"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5D"/>
            </w:tcBorders>
            <w:vAlign w:val="bottom"/>
          </w:tcPr>
          <w:p w14:paraId="628244AA" w14:textId="77777777"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5D"/>
            </w:tcBorders>
            <w:vAlign w:val="bottom"/>
          </w:tcPr>
          <w:p w14:paraId="3A911C0E" w14:textId="77777777"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00005D"/>
            </w:tcBorders>
            <w:vAlign w:val="bottom"/>
          </w:tcPr>
          <w:p w14:paraId="6BEE06F2" w14:textId="77777777"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8D6528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14:paraId="73F57D15" w14:textId="77777777" w:rsidR="00D417F7" w:rsidRPr="008666F3" w:rsidRDefault="00D417F7">
      <w:pPr>
        <w:spacing w:line="83" w:lineRule="exact"/>
        <w:rPr>
          <w:rFonts w:ascii="Arial" w:hAnsi="Arial" w:cs="Arial"/>
          <w:sz w:val="24"/>
          <w:szCs w:val="24"/>
        </w:rPr>
      </w:pPr>
    </w:p>
    <w:p w14:paraId="2BCC86E4" w14:textId="4D0070F0" w:rsidR="00D417F7" w:rsidRPr="008666F3" w:rsidRDefault="001E242F">
      <w:pPr>
        <w:ind w:left="10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13"/>
          <w:szCs w:val="13"/>
        </w:rPr>
        <w:t xml:space="preserve">Niniejszą deklarację należy przekazać w </w:t>
      </w:r>
      <w:r w:rsidR="00871D18">
        <w:rPr>
          <w:rFonts w:ascii="Arial" w:eastAsia="Arial" w:hAnsi="Arial" w:cs="Arial"/>
          <w:color w:val="00007C"/>
          <w:sz w:val="13"/>
          <w:szCs w:val="13"/>
        </w:rPr>
        <w:t>dwóch</w:t>
      </w:r>
      <w:r w:rsidRPr="008666F3">
        <w:rPr>
          <w:rFonts w:ascii="Arial" w:eastAsia="Arial" w:hAnsi="Arial" w:cs="Arial"/>
          <w:color w:val="00007C"/>
          <w:sz w:val="13"/>
          <w:szCs w:val="13"/>
        </w:rPr>
        <w:t xml:space="preserve"> egzemplarzach przedstawicielowi Konsorcjum. Jeden egzemplarz zostanie do Państwa odesłany listem poleconym.</w:t>
      </w:r>
    </w:p>
    <w:p w14:paraId="605FA0D5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87424" behindDoc="1" locked="0" layoutInCell="0" allowOverlap="1" wp14:anchorId="24DF14DA" wp14:editId="1D2FB10F">
            <wp:simplePos x="0" y="0"/>
            <wp:positionH relativeFrom="column">
              <wp:posOffset>17780</wp:posOffset>
            </wp:positionH>
            <wp:positionV relativeFrom="paragraph">
              <wp:posOffset>59055</wp:posOffset>
            </wp:positionV>
            <wp:extent cx="6894195" cy="12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A9FA92" w14:textId="77777777" w:rsidR="00D417F7" w:rsidRPr="008666F3" w:rsidRDefault="00D417F7">
      <w:pPr>
        <w:spacing w:line="203" w:lineRule="exact"/>
        <w:rPr>
          <w:rFonts w:ascii="Arial" w:hAnsi="Arial" w:cs="Arial"/>
          <w:sz w:val="24"/>
          <w:szCs w:val="24"/>
        </w:rPr>
      </w:pPr>
    </w:p>
    <w:p w14:paraId="46FEA228" w14:textId="77777777" w:rsidR="00D417F7" w:rsidRPr="008666F3" w:rsidRDefault="001E242F">
      <w:pPr>
        <w:ind w:left="3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Podpisy i pieczęcie imienne osób</w:t>
      </w:r>
    </w:p>
    <w:p w14:paraId="319FC0AF" w14:textId="77777777" w:rsidR="00D417F7" w:rsidRPr="008666F3" w:rsidRDefault="001E242F">
      <w:pPr>
        <w:spacing w:line="234" w:lineRule="auto"/>
        <w:ind w:left="3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upoważnionych do reprezentacji:</w:t>
      </w:r>
    </w:p>
    <w:p w14:paraId="58AFBF7B" w14:textId="77777777"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14:paraId="6951BD94" w14:textId="77777777" w:rsidR="00D417F7" w:rsidRPr="008666F3" w:rsidRDefault="00D417F7">
      <w:pPr>
        <w:spacing w:line="239" w:lineRule="exact"/>
        <w:rPr>
          <w:rFonts w:ascii="Arial" w:hAnsi="Arial" w:cs="Arial"/>
          <w:sz w:val="24"/>
          <w:szCs w:val="24"/>
        </w:rPr>
      </w:pPr>
    </w:p>
    <w:p w14:paraId="7FE2C62E" w14:textId="335E9EAD" w:rsidR="00D417F7" w:rsidRPr="008666F3" w:rsidRDefault="00871D18">
      <w:pPr>
        <w:tabs>
          <w:tab w:val="left" w:pos="7080"/>
        </w:tabs>
        <w:ind w:left="138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7C"/>
          <w:sz w:val="23"/>
          <w:szCs w:val="23"/>
        </w:rPr>
        <w:tab/>
      </w:r>
      <w:r>
        <w:rPr>
          <w:rFonts w:ascii="Arial" w:eastAsia="Arial" w:hAnsi="Arial" w:cs="Arial"/>
          <w:color w:val="00007C"/>
          <w:sz w:val="23"/>
          <w:szCs w:val="23"/>
        </w:rPr>
        <w:tab/>
      </w:r>
      <w:r>
        <w:rPr>
          <w:rFonts w:ascii="Arial" w:eastAsia="Arial" w:hAnsi="Arial" w:cs="Arial"/>
          <w:color w:val="00007C"/>
          <w:sz w:val="23"/>
          <w:szCs w:val="23"/>
        </w:rPr>
        <w:tab/>
      </w:r>
      <w:r w:rsidR="001E242F" w:rsidRPr="008666F3">
        <w:rPr>
          <w:rFonts w:ascii="Arial" w:eastAsia="Arial" w:hAnsi="Arial" w:cs="Arial"/>
          <w:color w:val="00007C"/>
          <w:sz w:val="23"/>
          <w:szCs w:val="23"/>
        </w:rPr>
        <w:t>LSSE S</w:t>
      </w:r>
      <w:r>
        <w:rPr>
          <w:rFonts w:ascii="Arial" w:eastAsia="Arial" w:hAnsi="Arial" w:cs="Arial"/>
          <w:color w:val="00007C"/>
          <w:sz w:val="23"/>
          <w:szCs w:val="23"/>
        </w:rPr>
        <w:t>.</w:t>
      </w:r>
      <w:r w:rsidR="001E242F" w:rsidRPr="008666F3">
        <w:rPr>
          <w:rFonts w:ascii="Arial" w:eastAsia="Arial" w:hAnsi="Arial" w:cs="Arial"/>
          <w:color w:val="00007C"/>
          <w:sz w:val="23"/>
          <w:szCs w:val="23"/>
        </w:rPr>
        <w:t>A</w:t>
      </w:r>
      <w:r>
        <w:rPr>
          <w:rFonts w:ascii="Arial" w:eastAsia="Arial" w:hAnsi="Arial" w:cs="Arial"/>
          <w:color w:val="00007C"/>
          <w:sz w:val="23"/>
          <w:szCs w:val="23"/>
        </w:rPr>
        <w:t>.</w:t>
      </w:r>
      <w:r w:rsidR="001E242F" w:rsidRPr="008666F3">
        <w:rPr>
          <w:rFonts w:ascii="Arial" w:hAnsi="Arial" w:cs="Arial"/>
          <w:sz w:val="20"/>
          <w:szCs w:val="20"/>
        </w:rPr>
        <w:tab/>
      </w:r>
    </w:p>
    <w:p w14:paraId="39D9D6BC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91520" behindDoc="1" locked="0" layoutInCell="0" allowOverlap="1" wp14:anchorId="49A85953" wp14:editId="5A77ACED">
            <wp:simplePos x="0" y="0"/>
            <wp:positionH relativeFrom="column">
              <wp:posOffset>7620</wp:posOffset>
            </wp:positionH>
            <wp:positionV relativeFrom="paragraph">
              <wp:posOffset>24765</wp:posOffset>
            </wp:positionV>
            <wp:extent cx="6904355" cy="1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0FC63B" w14:textId="77777777" w:rsidR="00D417F7" w:rsidRPr="008666F3" w:rsidRDefault="00D417F7">
      <w:pPr>
        <w:rPr>
          <w:rFonts w:ascii="Arial" w:hAnsi="Arial" w:cs="Arial"/>
        </w:rPr>
        <w:sectPr w:rsidR="00D417F7" w:rsidRPr="008666F3">
          <w:headerReference w:type="default" r:id="rId13"/>
          <w:footerReference w:type="default" r:id="rId14"/>
          <w:pgSz w:w="11900" w:h="16838"/>
          <w:pgMar w:top="1440" w:right="6" w:bottom="0" w:left="1020" w:header="0" w:footer="0" w:gutter="0"/>
          <w:cols w:space="708" w:equalWidth="0">
            <w:col w:w="10880"/>
          </w:cols>
        </w:sectPr>
      </w:pPr>
    </w:p>
    <w:p w14:paraId="7934C0C3" w14:textId="77777777"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14:paraId="77D3F871" w14:textId="77777777" w:rsidR="00D417F7" w:rsidRPr="008666F3" w:rsidRDefault="00D417F7">
      <w:pPr>
        <w:spacing w:line="273" w:lineRule="exact"/>
        <w:rPr>
          <w:rFonts w:ascii="Arial" w:hAnsi="Arial" w:cs="Arial"/>
          <w:sz w:val="24"/>
          <w:szCs w:val="24"/>
        </w:rPr>
      </w:pPr>
    </w:p>
    <w:p w14:paraId="19EEEDC8" w14:textId="10D32054" w:rsidR="00D417F7" w:rsidRPr="008666F3" w:rsidRDefault="001E242F">
      <w:pPr>
        <w:ind w:left="286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12"/>
          <w:szCs w:val="12"/>
        </w:rPr>
        <w:t>Legnica, dnia …………………………………………………</w:t>
      </w:r>
      <w:proofErr w:type="gramStart"/>
      <w:r w:rsidRPr="008666F3">
        <w:rPr>
          <w:rFonts w:ascii="Arial" w:eastAsia="Arial" w:hAnsi="Arial" w:cs="Arial"/>
          <w:color w:val="00007C"/>
          <w:sz w:val="12"/>
          <w:szCs w:val="12"/>
        </w:rPr>
        <w:t>…….</w:t>
      </w:r>
      <w:proofErr w:type="gramEnd"/>
      <w:r w:rsidRPr="008666F3">
        <w:rPr>
          <w:rFonts w:ascii="Arial" w:eastAsia="Arial" w:hAnsi="Arial" w:cs="Arial"/>
          <w:color w:val="00007C"/>
          <w:sz w:val="12"/>
          <w:szCs w:val="12"/>
        </w:rPr>
        <w:t>.………..</w:t>
      </w:r>
    </w:p>
    <w:sectPr w:rsidR="00D417F7" w:rsidRPr="008666F3">
      <w:type w:val="continuous"/>
      <w:pgSz w:w="11900" w:h="16838"/>
      <w:pgMar w:top="1440" w:right="6" w:bottom="0" w:left="1020" w:header="0" w:footer="0" w:gutter="0"/>
      <w:cols w:space="708" w:equalWidth="0">
        <w:col w:w="10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ABAE" w14:textId="77777777" w:rsidR="009550F1" w:rsidRDefault="009550F1" w:rsidP="008156CF">
      <w:r>
        <w:separator/>
      </w:r>
    </w:p>
  </w:endnote>
  <w:endnote w:type="continuationSeparator" w:id="0">
    <w:p w14:paraId="473345D4" w14:textId="77777777" w:rsidR="009550F1" w:rsidRDefault="009550F1" w:rsidP="0081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3D13" w14:textId="4DF2F986" w:rsidR="008156CF" w:rsidRDefault="008156CF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8117086" wp14:editId="7793394B">
          <wp:simplePos x="0" y="0"/>
          <wp:positionH relativeFrom="column">
            <wp:posOffset>-287482</wp:posOffset>
          </wp:positionH>
          <wp:positionV relativeFrom="paragraph">
            <wp:posOffset>-681290</wp:posOffset>
          </wp:positionV>
          <wp:extent cx="6838950" cy="856377"/>
          <wp:effectExtent l="0" t="0" r="0" b="0"/>
          <wp:wrapNone/>
          <wp:docPr id="1243848496" name="Obraz 3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848496" name="Obraz 3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252" cy="8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C126" w14:textId="77777777" w:rsidR="009550F1" w:rsidRDefault="009550F1" w:rsidP="008156CF">
      <w:r>
        <w:separator/>
      </w:r>
    </w:p>
  </w:footnote>
  <w:footnote w:type="continuationSeparator" w:id="0">
    <w:p w14:paraId="54BBF319" w14:textId="77777777" w:rsidR="009550F1" w:rsidRDefault="009550F1" w:rsidP="0081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99BD" w14:textId="4B44D68C" w:rsidR="008156CF" w:rsidRDefault="008156CF">
    <w:pPr>
      <w:pStyle w:val="Nagwek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87B7516" wp14:editId="3CCB95CE">
          <wp:simplePos x="0" y="0"/>
          <wp:positionH relativeFrom="margin">
            <wp:posOffset>2330450</wp:posOffset>
          </wp:positionH>
          <wp:positionV relativeFrom="margin">
            <wp:posOffset>-614680</wp:posOffset>
          </wp:positionV>
          <wp:extent cx="983615" cy="356235"/>
          <wp:effectExtent l="0" t="0" r="0" b="0"/>
          <wp:wrapSquare wrapText="bothSides"/>
          <wp:docPr id="219684037" name="Obraz 219684037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684037" name="Obraz 219684037" descr="Obraz zawierający tekst, Czcionka, zrzut ekranu, Grafi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5E4CB4C" wp14:editId="3D8FE7B4">
          <wp:simplePos x="0" y="0"/>
          <wp:positionH relativeFrom="column">
            <wp:posOffset>-360103</wp:posOffset>
          </wp:positionH>
          <wp:positionV relativeFrom="paragraph">
            <wp:posOffset>97213</wp:posOffset>
          </wp:positionV>
          <wp:extent cx="7188200" cy="814070"/>
          <wp:effectExtent l="0" t="0" r="0" b="0"/>
          <wp:wrapTopAndBottom/>
          <wp:docPr id="1036753064" name="Obraz 1036753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753064" name="Obraz 103675306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0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214B30A" wp14:editId="09408E36">
          <wp:simplePos x="0" y="0"/>
          <wp:positionH relativeFrom="margin">
            <wp:posOffset>435610</wp:posOffset>
          </wp:positionH>
          <wp:positionV relativeFrom="margin">
            <wp:posOffset>-748030</wp:posOffset>
          </wp:positionV>
          <wp:extent cx="1623060" cy="588010"/>
          <wp:effectExtent l="0" t="0" r="2540" b="0"/>
          <wp:wrapSquare wrapText="bothSides"/>
          <wp:docPr id="1733574054" name="Obraz 1733574054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574054" name="Obraz 1733574054" descr="Obraz zawierający tekst, Czcionka, zrzut ekranu, Grafi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1E242F"/>
    <w:rsid w:val="004035E5"/>
    <w:rsid w:val="00502566"/>
    <w:rsid w:val="00601AF6"/>
    <w:rsid w:val="008156CF"/>
    <w:rsid w:val="008666F3"/>
    <w:rsid w:val="00871D18"/>
    <w:rsid w:val="00881C9B"/>
    <w:rsid w:val="009550F1"/>
    <w:rsid w:val="00B671EA"/>
    <w:rsid w:val="00B82C3D"/>
    <w:rsid w:val="00CB2025"/>
    <w:rsid w:val="00D417F7"/>
    <w:rsid w:val="00DB331C"/>
    <w:rsid w:val="00F2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D7F7"/>
  <w15:docId w15:val="{72CDDDDD-00ED-4BAF-A20F-E0B74D08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6CF"/>
  </w:style>
  <w:style w:type="paragraph" w:styleId="Stopka">
    <w:name w:val="footer"/>
    <w:basedOn w:val="Normalny"/>
    <w:link w:val="StopkaZnak"/>
    <w:uiPriority w:val="99"/>
    <w:unhideWhenUsed/>
    <w:rsid w:val="00815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Pluszczak</cp:lastModifiedBy>
  <cp:revision>2</cp:revision>
  <dcterms:created xsi:type="dcterms:W3CDTF">2023-12-08T12:29:00Z</dcterms:created>
  <dcterms:modified xsi:type="dcterms:W3CDTF">2023-12-08T12:29:00Z</dcterms:modified>
</cp:coreProperties>
</file>