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2365" w14:textId="1C271301" w:rsidR="000316DE" w:rsidRDefault="003E6A87" w:rsidP="4A075A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210BF6B" wp14:editId="5E05D487">
            <wp:extent cx="5798742" cy="2001078"/>
            <wp:effectExtent l="0" t="0" r="5715" b="5715"/>
            <wp:docPr id="970056218" name="Obraz 3" descr="Obraz zawierający tekst, Czcionka, logo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056218" name="Obraz 3" descr="Obraz zawierający tekst, Czcionka, logo, design&#10;&#10;Opis wygenerowany automatyczni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55"/>
                    <a:stretch/>
                  </pic:blipFill>
                  <pic:spPr bwMode="auto">
                    <a:xfrm>
                      <a:off x="0" y="0"/>
                      <a:ext cx="5930570" cy="204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1008B5" w14:textId="77777777" w:rsidR="003E6A87" w:rsidRDefault="003E6A87" w:rsidP="4A075A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BF777" w14:textId="49012EA7" w:rsidR="003E6A87" w:rsidRDefault="4A075A8A" w:rsidP="003E6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075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ZGŁOSZENIOWY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70"/>
        <w:gridCol w:w="3210"/>
        <w:gridCol w:w="4982"/>
      </w:tblGrid>
      <w:tr w:rsidR="00551D6C" w14:paraId="11A2C447" w14:textId="77777777" w:rsidTr="4A075A8A">
        <w:tc>
          <w:tcPr>
            <w:tcW w:w="4080" w:type="dxa"/>
            <w:gridSpan w:val="2"/>
            <w:shd w:val="clear" w:color="auto" w:fill="D9D9D9" w:themeFill="background1" w:themeFillShade="D9"/>
          </w:tcPr>
          <w:p w14:paraId="64C8D528" w14:textId="4B4745DA" w:rsidR="00551D6C" w:rsidRDefault="4A075A8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przedsiębiorstwa:</w:t>
            </w:r>
          </w:p>
        </w:tc>
        <w:tc>
          <w:tcPr>
            <w:tcW w:w="4982" w:type="dxa"/>
          </w:tcPr>
          <w:p w14:paraId="07A64B48" w14:textId="2453D692" w:rsidR="00551D6C" w:rsidRDefault="00551D6C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6C" w14:paraId="33A76F73" w14:textId="77777777" w:rsidTr="4A075A8A">
        <w:tc>
          <w:tcPr>
            <w:tcW w:w="4080" w:type="dxa"/>
            <w:gridSpan w:val="2"/>
            <w:shd w:val="clear" w:color="auto" w:fill="D9D9D9" w:themeFill="background1" w:themeFillShade="D9"/>
          </w:tcPr>
          <w:p w14:paraId="2C509755" w14:textId="084F97B0" w:rsidR="00551D6C" w:rsidRDefault="4A075A8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Siedziba przedsiębiorstwa (ulica, miasto, kod pocztowy, powiat/gmina):</w:t>
            </w:r>
          </w:p>
        </w:tc>
        <w:tc>
          <w:tcPr>
            <w:tcW w:w="4982" w:type="dxa"/>
          </w:tcPr>
          <w:p w14:paraId="2ACA72EB" w14:textId="77777777" w:rsidR="00551D6C" w:rsidRDefault="00551D6C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6C" w14:paraId="4069A3D2" w14:textId="77777777" w:rsidTr="4A075A8A">
        <w:tc>
          <w:tcPr>
            <w:tcW w:w="4080" w:type="dxa"/>
            <w:gridSpan w:val="2"/>
            <w:shd w:val="clear" w:color="auto" w:fill="D9D9D9" w:themeFill="background1" w:themeFillShade="D9"/>
          </w:tcPr>
          <w:p w14:paraId="396B4C98" w14:textId="707AE618" w:rsidR="00551D6C" w:rsidRDefault="4A075A8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Adres www:</w:t>
            </w:r>
          </w:p>
        </w:tc>
        <w:tc>
          <w:tcPr>
            <w:tcW w:w="4982" w:type="dxa"/>
          </w:tcPr>
          <w:p w14:paraId="64663770" w14:textId="77777777" w:rsidR="00551D6C" w:rsidRDefault="00551D6C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6C" w14:paraId="5A9E1845" w14:textId="77777777" w:rsidTr="4A075A8A">
        <w:tc>
          <w:tcPr>
            <w:tcW w:w="4080" w:type="dxa"/>
            <w:gridSpan w:val="2"/>
            <w:shd w:val="clear" w:color="auto" w:fill="D9D9D9" w:themeFill="background1" w:themeFillShade="D9"/>
          </w:tcPr>
          <w:p w14:paraId="2FBE8ADA" w14:textId="04168AD7" w:rsidR="00551D6C" w:rsidRDefault="00996CF1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4A075A8A"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-mail:</w:t>
            </w:r>
          </w:p>
        </w:tc>
        <w:tc>
          <w:tcPr>
            <w:tcW w:w="4982" w:type="dxa"/>
          </w:tcPr>
          <w:p w14:paraId="3BE1A5B0" w14:textId="77777777" w:rsidR="00551D6C" w:rsidRDefault="00551D6C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6C" w14:paraId="1413278E" w14:textId="77777777" w:rsidTr="4A075A8A">
        <w:tc>
          <w:tcPr>
            <w:tcW w:w="4080" w:type="dxa"/>
            <w:gridSpan w:val="2"/>
            <w:shd w:val="clear" w:color="auto" w:fill="D9D9D9" w:themeFill="background1" w:themeFillShade="D9"/>
          </w:tcPr>
          <w:p w14:paraId="7E15E5E8" w14:textId="073DF6D3" w:rsidR="00551D6C" w:rsidRDefault="4A075A8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telefonu:</w:t>
            </w:r>
          </w:p>
        </w:tc>
        <w:tc>
          <w:tcPr>
            <w:tcW w:w="4982" w:type="dxa"/>
          </w:tcPr>
          <w:p w14:paraId="2921E321" w14:textId="77777777" w:rsidR="00551D6C" w:rsidRDefault="00551D6C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6C" w14:paraId="0AD49D0B" w14:textId="77777777" w:rsidTr="4A075A8A">
        <w:trPr>
          <w:trHeight w:val="300"/>
        </w:trPr>
        <w:tc>
          <w:tcPr>
            <w:tcW w:w="4080" w:type="dxa"/>
            <w:gridSpan w:val="2"/>
            <w:shd w:val="clear" w:color="auto" w:fill="D9D9D9" w:themeFill="background1" w:themeFillShade="D9"/>
          </w:tcPr>
          <w:p w14:paraId="42DC8FE7" w14:textId="4D16D22F" w:rsidR="00551D6C" w:rsidRDefault="4A075A8A" w:rsidP="4A075A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Numer KRS (jeśli dotyczy) lub CEIDG:</w:t>
            </w:r>
          </w:p>
        </w:tc>
        <w:tc>
          <w:tcPr>
            <w:tcW w:w="4982" w:type="dxa"/>
          </w:tcPr>
          <w:p w14:paraId="22895D7F" w14:textId="77777777" w:rsidR="00551D6C" w:rsidRDefault="00551D6C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A075A8A" w14:paraId="12F63EEE" w14:textId="77777777" w:rsidTr="4A075A8A">
        <w:trPr>
          <w:trHeight w:val="300"/>
        </w:trPr>
        <w:tc>
          <w:tcPr>
            <w:tcW w:w="4080" w:type="dxa"/>
            <w:gridSpan w:val="2"/>
            <w:shd w:val="clear" w:color="auto" w:fill="D9D9D9" w:themeFill="background1" w:themeFillShade="D9"/>
          </w:tcPr>
          <w:p w14:paraId="10DA0F46" w14:textId="2AA6B0AC" w:rsidR="4A075A8A" w:rsidRDefault="4A075A8A" w:rsidP="4A075A8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4982" w:type="dxa"/>
          </w:tcPr>
          <w:p w14:paraId="04358D37" w14:textId="3CC57641" w:rsidR="4A075A8A" w:rsidRDefault="4A075A8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6C" w14:paraId="0A2BB268" w14:textId="77777777" w:rsidTr="4A075A8A">
        <w:tc>
          <w:tcPr>
            <w:tcW w:w="4080" w:type="dxa"/>
            <w:gridSpan w:val="2"/>
            <w:shd w:val="clear" w:color="auto" w:fill="D9D9D9" w:themeFill="background1" w:themeFillShade="D9"/>
          </w:tcPr>
          <w:p w14:paraId="63C52578" w14:textId="70C74553" w:rsidR="00551D6C" w:rsidRDefault="4A075A8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4982" w:type="dxa"/>
          </w:tcPr>
          <w:p w14:paraId="1D3B6202" w14:textId="77777777" w:rsidR="00551D6C" w:rsidRDefault="00551D6C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D6C" w14:paraId="73221E5F" w14:textId="77777777" w:rsidTr="4A075A8A">
        <w:tc>
          <w:tcPr>
            <w:tcW w:w="4080" w:type="dxa"/>
            <w:gridSpan w:val="2"/>
            <w:shd w:val="clear" w:color="auto" w:fill="D9D9D9" w:themeFill="background1" w:themeFillShade="D9"/>
          </w:tcPr>
          <w:p w14:paraId="5E5A8436" w14:textId="2A9CD8EF" w:rsidR="00551D6C" w:rsidRDefault="4A075A8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Status przedsiębiorstwa (MŚP):</w:t>
            </w:r>
          </w:p>
        </w:tc>
        <w:tc>
          <w:tcPr>
            <w:tcW w:w="4982" w:type="dxa"/>
          </w:tcPr>
          <w:p w14:paraId="518EECE0" w14:textId="77777777" w:rsidR="00551D6C" w:rsidRDefault="00551D6C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90B" w14:paraId="2EF3A872" w14:textId="77777777" w:rsidTr="4A075A8A">
        <w:tc>
          <w:tcPr>
            <w:tcW w:w="4080" w:type="dxa"/>
            <w:gridSpan w:val="2"/>
            <w:shd w:val="clear" w:color="auto" w:fill="D9D9D9" w:themeFill="background1" w:themeFillShade="D9"/>
          </w:tcPr>
          <w:p w14:paraId="3BF2D6C1" w14:textId="5EEB384F" w:rsidR="0022790B" w:rsidRDefault="4A075A8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Branża:</w:t>
            </w:r>
          </w:p>
        </w:tc>
        <w:tc>
          <w:tcPr>
            <w:tcW w:w="4982" w:type="dxa"/>
          </w:tcPr>
          <w:p w14:paraId="6E257B2F" w14:textId="77777777" w:rsidR="0022790B" w:rsidRDefault="0022790B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57A" w14:paraId="1FF93906" w14:textId="77777777" w:rsidTr="4A075A8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AB0E976" w14:textId="56E399EB" w:rsidR="0052157A" w:rsidRDefault="4A075A8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Osoba do kontaktu w sprawie wniosku:</w:t>
            </w:r>
          </w:p>
        </w:tc>
      </w:tr>
      <w:tr w:rsidR="0052157A" w14:paraId="66A3900A" w14:textId="77777777" w:rsidTr="4A075A8A">
        <w:tc>
          <w:tcPr>
            <w:tcW w:w="870" w:type="dxa"/>
            <w:shd w:val="clear" w:color="auto" w:fill="D9D9D9" w:themeFill="background1" w:themeFillShade="D9"/>
          </w:tcPr>
          <w:p w14:paraId="4BD83C2B" w14:textId="77777777" w:rsidR="0052157A" w:rsidRDefault="0052157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41891A75" w14:textId="4FBDB810" w:rsidR="0052157A" w:rsidRDefault="4A075A8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</w:t>
            </w:r>
            <w:r w:rsidR="00996CF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azwisko:</w:t>
            </w:r>
          </w:p>
        </w:tc>
        <w:tc>
          <w:tcPr>
            <w:tcW w:w="4982" w:type="dxa"/>
          </w:tcPr>
          <w:p w14:paraId="7C15AD3A" w14:textId="65C4D97B" w:rsidR="0052157A" w:rsidRDefault="0052157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69" w14:paraId="6E08D293" w14:textId="77777777" w:rsidTr="4A075A8A">
        <w:trPr>
          <w:trHeight w:val="279"/>
        </w:trPr>
        <w:tc>
          <w:tcPr>
            <w:tcW w:w="870" w:type="dxa"/>
            <w:shd w:val="clear" w:color="auto" w:fill="D9D9D9" w:themeFill="background1" w:themeFillShade="D9"/>
          </w:tcPr>
          <w:p w14:paraId="0E3EA935" w14:textId="77777777" w:rsidR="00AE3669" w:rsidRDefault="00AE3669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14EDFFFE" w14:textId="14F85F88" w:rsidR="00AE3669" w:rsidRDefault="4A075A8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Stanowisko:</w:t>
            </w:r>
          </w:p>
        </w:tc>
        <w:tc>
          <w:tcPr>
            <w:tcW w:w="4982" w:type="dxa"/>
          </w:tcPr>
          <w:p w14:paraId="0E36F95B" w14:textId="43FAF966" w:rsidR="00AE3669" w:rsidRDefault="00AE3669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69" w14:paraId="45D824D7" w14:textId="77777777" w:rsidTr="4A075A8A">
        <w:trPr>
          <w:trHeight w:val="278"/>
        </w:trPr>
        <w:tc>
          <w:tcPr>
            <w:tcW w:w="870" w:type="dxa"/>
            <w:shd w:val="clear" w:color="auto" w:fill="D9D9D9" w:themeFill="background1" w:themeFillShade="D9"/>
          </w:tcPr>
          <w:p w14:paraId="71EC1F9C" w14:textId="77777777" w:rsidR="00AE3669" w:rsidRDefault="00AE3669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0A85A441" w14:textId="17759C3B" w:rsidR="00AE3669" w:rsidRDefault="4A075A8A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4982" w:type="dxa"/>
          </w:tcPr>
          <w:p w14:paraId="2161F3F1" w14:textId="109CFEEA" w:rsidR="00AE3669" w:rsidRDefault="00AE3669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669" w14:paraId="6F7E50AC" w14:textId="77777777" w:rsidTr="4A075A8A">
        <w:trPr>
          <w:trHeight w:val="278"/>
        </w:trPr>
        <w:tc>
          <w:tcPr>
            <w:tcW w:w="870" w:type="dxa"/>
            <w:shd w:val="clear" w:color="auto" w:fill="D9D9D9" w:themeFill="background1" w:themeFillShade="D9"/>
          </w:tcPr>
          <w:p w14:paraId="2F551FA0" w14:textId="77777777" w:rsidR="00AE3669" w:rsidRDefault="00AE3669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D9D9D9" w:themeFill="background1" w:themeFillShade="D9"/>
          </w:tcPr>
          <w:p w14:paraId="6FAB104B" w14:textId="2A5276C3" w:rsidR="00AE3669" w:rsidRDefault="00996CF1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4A075A8A" w:rsidRPr="4A075A8A">
              <w:rPr>
                <w:rFonts w:ascii="Times New Roman" w:eastAsia="Times New Roman" w:hAnsi="Times New Roman" w:cs="Times New Roman"/>
                <w:sz w:val="24"/>
                <w:szCs w:val="24"/>
              </w:rPr>
              <w:t>-mail:</w:t>
            </w:r>
          </w:p>
        </w:tc>
        <w:tc>
          <w:tcPr>
            <w:tcW w:w="4982" w:type="dxa"/>
          </w:tcPr>
          <w:p w14:paraId="100A201A" w14:textId="0D592109" w:rsidR="00AE3669" w:rsidRDefault="00AE3669" w:rsidP="4A075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D5E36E" w14:textId="468B9DF2" w:rsidR="00551D6C" w:rsidRDefault="00551D6C" w:rsidP="4A075A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B075E4" w14:textId="310CE9B1" w:rsidR="00AE3669" w:rsidRPr="00AE3669" w:rsidRDefault="4A075A8A" w:rsidP="4A075A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075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CZĘŚĆ I </w:t>
      </w:r>
      <w:r w:rsidR="00996CF1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4A075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Informacje dotyczące prowadzonej przez przedsiębiorstwo działalności</w:t>
      </w:r>
    </w:p>
    <w:p w14:paraId="77F22D59" w14:textId="536F925C" w:rsidR="00AE3669" w:rsidRPr="00A645A6" w:rsidRDefault="4A075A8A" w:rsidP="00AE3669">
      <w:pPr>
        <w:pStyle w:val="Akapitzlist"/>
        <w:numPr>
          <w:ilvl w:val="3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A075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Przedstaw profil i zasadę działania przedsiębiorstwa: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AE3669" w:rsidRPr="00A645A6" w14:paraId="50C15948" w14:textId="77777777" w:rsidTr="4A075A8A">
        <w:tc>
          <w:tcPr>
            <w:tcW w:w="9062" w:type="dxa"/>
          </w:tcPr>
          <w:p w14:paraId="20C2A2A6" w14:textId="77777777" w:rsidR="00AE3669" w:rsidRPr="00A645A6" w:rsidRDefault="00AE3669" w:rsidP="00CE1F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E682C2" w14:textId="77777777" w:rsidR="00AE3669" w:rsidRPr="00A645A6" w:rsidRDefault="00AE3669" w:rsidP="00CE1F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333F1E" w14:textId="77777777" w:rsidR="00AE3669" w:rsidRPr="00A645A6" w:rsidRDefault="00AE3669" w:rsidP="00CE1F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09384A" w14:textId="77777777" w:rsidR="00AE3669" w:rsidRPr="00A645A6" w:rsidRDefault="00AE3669" w:rsidP="00CE1F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8AF64D" w14:textId="77777777" w:rsidR="00AE3669" w:rsidRPr="00A645A6" w:rsidRDefault="00AE3669" w:rsidP="00AE3669">
      <w:pPr>
        <w:pStyle w:val="Akapitzlist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7A4F8" w14:textId="7BAE1EC8" w:rsidR="00AE3669" w:rsidRPr="00A645A6" w:rsidRDefault="4A075A8A" w:rsidP="00AE3669">
      <w:pPr>
        <w:pStyle w:val="Akapitzlist"/>
        <w:numPr>
          <w:ilvl w:val="3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A075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Przedstaw model biznesowy przedsiębiorstwa (realizowane inwestycje; współpraca z instytucjami; innowacyjne rozwiązania w działalności firmy; konkurencyjność na rynku; plany rozwojowe; działania prospołeczne, udziału w projektach z obszaru CSR oraz podejmowania atrakcyjnych wyzwań):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AE3669" w:rsidRPr="00A645A6" w14:paraId="27B58019" w14:textId="77777777" w:rsidTr="4A075A8A">
        <w:tc>
          <w:tcPr>
            <w:tcW w:w="9062" w:type="dxa"/>
          </w:tcPr>
          <w:p w14:paraId="60206C06" w14:textId="77777777" w:rsidR="00AE3669" w:rsidRPr="00A645A6" w:rsidRDefault="00AE3669" w:rsidP="00CE1F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DD0948" w14:textId="77777777" w:rsidR="00AE3669" w:rsidRPr="00A645A6" w:rsidRDefault="00AE3669" w:rsidP="00CE1F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B9FD99" w14:textId="77777777" w:rsidR="00AE3669" w:rsidRPr="00A645A6" w:rsidRDefault="00AE3669" w:rsidP="00CE1F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42CCBF" w14:textId="77777777" w:rsidR="00AE3669" w:rsidRPr="00A645A6" w:rsidRDefault="00AE3669" w:rsidP="00CE1F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000835" w14:textId="77777777" w:rsidR="00AE3669" w:rsidRPr="00A645A6" w:rsidRDefault="00AE3669" w:rsidP="00AE3669">
      <w:pPr>
        <w:pStyle w:val="Akapitzlist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47E440" w14:textId="52246B6C" w:rsidR="00AE3669" w:rsidRPr="003E6A87" w:rsidRDefault="4A075A8A" w:rsidP="003E6A87">
      <w:pPr>
        <w:pStyle w:val="Akapitzlist"/>
        <w:numPr>
          <w:ilvl w:val="3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A87">
        <w:rPr>
          <w:rFonts w:ascii="Times New Roman" w:eastAsia="Times New Roman" w:hAnsi="Times New Roman" w:cs="Times New Roman"/>
          <w:sz w:val="24"/>
          <w:szCs w:val="24"/>
        </w:rPr>
        <w:t xml:space="preserve">Przedstaw stopień kompetencji zespołu, wymień wdrażanie </w:t>
      </w:r>
      <w:r w:rsidR="00996CF1" w:rsidRPr="003E6A87">
        <w:rPr>
          <w:rFonts w:ascii="Times New Roman" w:eastAsia="Times New Roman" w:hAnsi="Times New Roman" w:cs="Times New Roman"/>
          <w:sz w:val="24"/>
          <w:szCs w:val="24"/>
        </w:rPr>
        <w:t xml:space="preserve">projektów </w:t>
      </w:r>
      <w:r w:rsidRPr="003E6A87">
        <w:rPr>
          <w:rFonts w:ascii="Times New Roman" w:eastAsia="Times New Roman" w:hAnsi="Times New Roman" w:cs="Times New Roman"/>
          <w:sz w:val="24"/>
          <w:szCs w:val="24"/>
        </w:rPr>
        <w:t>autorskich: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AE3669" w:rsidRPr="00A645A6" w14:paraId="633EC338" w14:textId="77777777" w:rsidTr="4A075A8A">
        <w:tc>
          <w:tcPr>
            <w:tcW w:w="9062" w:type="dxa"/>
          </w:tcPr>
          <w:p w14:paraId="0E0C1CA2" w14:textId="77777777" w:rsidR="00AE3669" w:rsidRPr="00A645A6" w:rsidRDefault="00AE3669" w:rsidP="00CE1F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B31ADE" w14:textId="77777777" w:rsidR="00AE3669" w:rsidRPr="00A645A6" w:rsidRDefault="00AE3669" w:rsidP="00CE1F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1A69F9" w14:textId="77777777" w:rsidR="00AE3669" w:rsidRPr="00A645A6" w:rsidRDefault="00AE3669" w:rsidP="00CE1F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605F8F" w14:textId="77777777" w:rsidR="00AE3669" w:rsidRPr="00A645A6" w:rsidRDefault="00AE3669" w:rsidP="00CE1FA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D4261D" w14:textId="77777777" w:rsidR="00AE3669" w:rsidRPr="00A645A6" w:rsidRDefault="00AE3669" w:rsidP="00AE3669">
      <w:pPr>
        <w:pStyle w:val="Akapitzlist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72084" w14:textId="38314B50" w:rsidR="00AE3669" w:rsidRPr="00A645A6" w:rsidRDefault="4A075A8A" w:rsidP="00AE3669">
      <w:pPr>
        <w:pStyle w:val="Akapitzlist"/>
        <w:numPr>
          <w:ilvl w:val="3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A075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Przedstaw posiadane przez przedsiębiorstwo certyfikaty, wyróżnienia: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7994"/>
      </w:tblGrid>
      <w:tr w:rsidR="00AE3669" w14:paraId="007ECC9E" w14:textId="77777777" w:rsidTr="4A075A8A">
        <w:tc>
          <w:tcPr>
            <w:tcW w:w="7994" w:type="dxa"/>
          </w:tcPr>
          <w:p w14:paraId="24375D11" w14:textId="77777777" w:rsidR="00AE3669" w:rsidRDefault="00AE3669" w:rsidP="4A075A8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FA2B57" w14:textId="77777777" w:rsidR="00AE3669" w:rsidRDefault="00AE3669" w:rsidP="4A075A8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5DA476" w14:textId="77777777" w:rsidR="00AE3669" w:rsidRDefault="00AE3669" w:rsidP="4A075A8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7B2673" w14:textId="77777777" w:rsidR="00AE3669" w:rsidRDefault="00AE3669" w:rsidP="4A075A8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E513B8" w14:textId="4A7B9D18" w:rsidR="4A075A8A" w:rsidRDefault="4A075A8A" w:rsidP="4A075A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A075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CZĘŚĆ II </w:t>
      </w:r>
      <w:r w:rsidR="00996C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4A075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Opis</w:t>
      </w:r>
    </w:p>
    <w:p w14:paraId="4862E550" w14:textId="42AE46BB" w:rsidR="4A075A8A" w:rsidRDefault="4A075A8A" w:rsidP="4A075A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A075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Krótki opis zawierający najważniejsze informacje dotyczące działalności zgłaszanego podmiotu oraz uzasadnienie</w:t>
      </w:r>
      <w:r w:rsidR="00996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4A075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dlaczego akurat Państwa firma powinna otrzymać Nagrodę – maksymalnie 1000 znaków.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CF1" w14:paraId="1DE4E7F8" w14:textId="77777777" w:rsidTr="00996CF1">
        <w:tc>
          <w:tcPr>
            <w:tcW w:w="9062" w:type="dxa"/>
          </w:tcPr>
          <w:p w14:paraId="3438505E" w14:textId="77777777" w:rsidR="00996CF1" w:rsidRDefault="00996CF1" w:rsidP="4A075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4146AD" w14:textId="77777777" w:rsidR="00996CF1" w:rsidRDefault="00996CF1" w:rsidP="4A075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78C4AF" w14:textId="77777777" w:rsidR="00996CF1" w:rsidRDefault="00996CF1" w:rsidP="4A075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A3DA00" w14:textId="77777777" w:rsidR="00996CF1" w:rsidRDefault="00996CF1" w:rsidP="4A075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0E050E" w14:textId="77777777" w:rsidR="00996CF1" w:rsidRDefault="00996CF1" w:rsidP="4A075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1765F1" w14:textId="524CF30C" w:rsidR="4A075A8A" w:rsidRDefault="4A075A8A" w:rsidP="4A075A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49DBD2" w14:textId="2FDA40E2" w:rsidR="002F7F62" w:rsidRPr="003E6A87" w:rsidRDefault="4A075A8A" w:rsidP="003E6A8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6A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CZĘŚĆ III </w:t>
      </w:r>
      <w:r w:rsidR="00996CF1" w:rsidRPr="003E6A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3E6A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Oświadczenia:</w:t>
      </w:r>
    </w:p>
    <w:p w14:paraId="5D1047CE" w14:textId="05D323D0" w:rsidR="002F7F62" w:rsidRPr="003E6A87" w:rsidRDefault="4A075A8A" w:rsidP="003E6A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E6A87">
        <w:rPr>
          <w:rFonts w:ascii="Times New Roman" w:eastAsia="Times New Roman" w:hAnsi="Times New Roman" w:cs="Times New Roman"/>
        </w:rPr>
        <w:t>Oświadczam, że zapoznałem/</w:t>
      </w:r>
      <w:proofErr w:type="spellStart"/>
      <w:r w:rsidRPr="003E6A87">
        <w:rPr>
          <w:rFonts w:ascii="Times New Roman" w:eastAsia="Times New Roman" w:hAnsi="Times New Roman" w:cs="Times New Roman"/>
        </w:rPr>
        <w:t>am</w:t>
      </w:r>
      <w:proofErr w:type="spellEnd"/>
      <w:r w:rsidRPr="003E6A87">
        <w:rPr>
          <w:rFonts w:ascii="Times New Roman" w:eastAsia="Times New Roman" w:hAnsi="Times New Roman" w:cs="Times New Roman"/>
        </w:rPr>
        <w:t xml:space="preserve"> się z Regulaminem Konkursu i akceptuję wszystkie zawarte w nim postanowienia, oświadczam również, że informacje zawarte w</w:t>
      </w:r>
      <w:r w:rsidR="00996CF1" w:rsidRPr="003E6A87">
        <w:rPr>
          <w:rFonts w:ascii="Times New Roman" w:eastAsia="Times New Roman" w:hAnsi="Times New Roman" w:cs="Times New Roman"/>
        </w:rPr>
        <w:t> </w:t>
      </w:r>
      <w:r w:rsidRPr="003E6A87">
        <w:rPr>
          <w:rFonts w:ascii="Times New Roman" w:eastAsia="Times New Roman" w:hAnsi="Times New Roman" w:cs="Times New Roman"/>
        </w:rPr>
        <w:t>formularzu zgłoszeniowym są podawane dobrowolnie – na użytek postępowania konkursowego, nie stanowią tajemnicy przedsiębiorstwa ani innych tajemnic prawem chronionych</w:t>
      </w:r>
      <w:r w:rsidR="00996CF1" w:rsidRPr="003E6A87">
        <w:rPr>
          <w:rFonts w:ascii="Times New Roman" w:eastAsia="Times New Roman" w:hAnsi="Times New Roman" w:cs="Times New Roman"/>
        </w:rPr>
        <w:t>.</w:t>
      </w:r>
    </w:p>
    <w:p w14:paraId="04BB956D" w14:textId="324E3628" w:rsidR="002F7F62" w:rsidRPr="003E6A87" w:rsidRDefault="002F7F62" w:rsidP="003E6A8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BEB3DED" w14:textId="544B1D4B" w:rsidR="002F7F62" w:rsidRPr="003E6A87" w:rsidRDefault="002F7F62" w:rsidP="003E6A8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BBD988" w14:textId="43F07694" w:rsidR="002F7F62" w:rsidRPr="003E6A87" w:rsidRDefault="4A075A8A" w:rsidP="003E6A87">
      <w:pPr>
        <w:spacing w:line="240" w:lineRule="auto"/>
        <w:ind w:left="12" w:firstLine="708"/>
        <w:jc w:val="both"/>
        <w:rPr>
          <w:rFonts w:ascii="Times New Roman" w:eastAsia="Times New Roman" w:hAnsi="Times New Roman" w:cs="Times New Roman"/>
        </w:rPr>
      </w:pPr>
      <w:r w:rsidRPr="003E6A87">
        <w:rPr>
          <w:rFonts w:ascii="Times New Roman" w:eastAsia="Times New Roman" w:hAnsi="Times New Roman" w:cs="Times New Roman"/>
        </w:rPr>
        <w:t>…..........................................</w:t>
      </w:r>
      <w:r w:rsidR="002F7F62" w:rsidRPr="003E6A87">
        <w:tab/>
      </w:r>
      <w:r w:rsidR="002F7F62" w:rsidRPr="003E6A87">
        <w:tab/>
      </w:r>
      <w:r w:rsidR="002F7F62" w:rsidRPr="003E6A87">
        <w:tab/>
      </w:r>
      <w:r w:rsidR="002F7F62" w:rsidRPr="003E6A87">
        <w:tab/>
      </w:r>
      <w:r w:rsidR="002F7F62" w:rsidRPr="003E6A87">
        <w:tab/>
      </w:r>
      <w:r w:rsidRPr="003E6A87">
        <w:rPr>
          <w:rFonts w:ascii="Times New Roman" w:eastAsia="Times New Roman" w:hAnsi="Times New Roman" w:cs="Times New Roman"/>
        </w:rPr>
        <w:t>..........................................</w:t>
      </w:r>
    </w:p>
    <w:p w14:paraId="7D5AD520" w14:textId="07DBCB71" w:rsidR="002F7F62" w:rsidRPr="003E6A87" w:rsidRDefault="00996CF1" w:rsidP="003E6A8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3E6A87">
        <w:rPr>
          <w:rFonts w:ascii="Times New Roman" w:eastAsia="Times New Roman" w:hAnsi="Times New Roman" w:cs="Times New Roman"/>
        </w:rPr>
        <w:t xml:space="preserve">     </w:t>
      </w:r>
      <w:r w:rsidR="4A075A8A" w:rsidRPr="003E6A87">
        <w:rPr>
          <w:rFonts w:ascii="Times New Roman" w:eastAsia="Times New Roman" w:hAnsi="Times New Roman" w:cs="Times New Roman"/>
        </w:rPr>
        <w:t>data</w:t>
      </w:r>
      <w:r w:rsidR="002F7F62" w:rsidRPr="003E6A87">
        <w:tab/>
      </w:r>
      <w:r w:rsidR="002F7F62" w:rsidRPr="003E6A87">
        <w:tab/>
      </w:r>
      <w:r w:rsidR="002F7F62" w:rsidRPr="003E6A87">
        <w:tab/>
      </w:r>
      <w:r w:rsidR="002F7F62" w:rsidRPr="003E6A87">
        <w:tab/>
      </w:r>
      <w:r w:rsidR="002F7F62" w:rsidRPr="003E6A87">
        <w:tab/>
      </w:r>
      <w:r w:rsidR="002F7F62" w:rsidRPr="003E6A87">
        <w:tab/>
      </w:r>
      <w:r w:rsidR="002F7F62" w:rsidRPr="003E6A87">
        <w:tab/>
      </w:r>
      <w:r w:rsidR="002F7F62" w:rsidRPr="003E6A87">
        <w:tab/>
      </w:r>
      <w:r w:rsidRPr="003E6A87">
        <w:t xml:space="preserve">     </w:t>
      </w:r>
      <w:r w:rsidR="4A075A8A" w:rsidRPr="003E6A87">
        <w:rPr>
          <w:rFonts w:ascii="Times New Roman" w:eastAsia="Times New Roman" w:hAnsi="Times New Roman" w:cs="Times New Roman"/>
        </w:rPr>
        <w:t>podpis</w:t>
      </w:r>
    </w:p>
    <w:p w14:paraId="51BF18E6" w14:textId="7EE99656" w:rsidR="002F7F62" w:rsidRPr="003E6A87" w:rsidRDefault="002F7F62" w:rsidP="003E6A87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32AFD5F3" w14:textId="1326893A" w:rsidR="002F7F62" w:rsidRPr="003E6A87" w:rsidRDefault="0ABF156D" w:rsidP="003E6A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E6A87">
        <w:rPr>
          <w:rFonts w:ascii="Times New Roman" w:eastAsia="Times New Roman" w:hAnsi="Times New Roman" w:cs="Times New Roman"/>
          <w:b/>
          <w:bCs/>
          <w:color w:val="000000" w:themeColor="text1"/>
        </w:rPr>
        <w:t>Wyrażam zgodę na przetwarzanie moich danych osobowych</w:t>
      </w:r>
      <w:r w:rsidRPr="003E6A87">
        <w:rPr>
          <w:rFonts w:ascii="Times New Roman" w:eastAsia="Times New Roman" w:hAnsi="Times New Roman" w:cs="Times New Roman"/>
          <w:color w:val="000000" w:themeColor="text1"/>
        </w:rPr>
        <w:t xml:space="preserve"> zawartych</w:t>
      </w:r>
      <w:r w:rsidR="000316DE" w:rsidRPr="003E6A8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E6A87">
        <w:rPr>
          <w:rFonts w:ascii="Times New Roman" w:eastAsia="Times New Roman" w:hAnsi="Times New Roman" w:cs="Times New Roman"/>
          <w:color w:val="000000" w:themeColor="text1"/>
        </w:rPr>
        <w:t>w</w:t>
      </w:r>
      <w:r w:rsidR="00996CF1" w:rsidRPr="003E6A87">
        <w:rPr>
          <w:rFonts w:ascii="Times New Roman" w:eastAsia="Times New Roman" w:hAnsi="Times New Roman" w:cs="Times New Roman"/>
          <w:color w:val="000000" w:themeColor="text1"/>
        </w:rPr>
        <w:t> </w:t>
      </w:r>
      <w:r w:rsidRPr="003E6A87">
        <w:rPr>
          <w:rFonts w:ascii="Times New Roman" w:eastAsia="Times New Roman" w:hAnsi="Times New Roman" w:cs="Times New Roman"/>
          <w:color w:val="000000" w:themeColor="text1"/>
        </w:rPr>
        <w:t>formularzu, których administratorem jest Legnicka Specjalna Strefa Ekonomiczna Spółka Akcyjna z siedzibą w Legnicy, adres: ul. Rycerska 24, 59-220 Legnica, wpisana do Rejestru Przedsiębiorców Krajowego Rejestru Sądowego prowadzonego przez Sąd Rejonowy dla Wrocławia Fabrycznej we Wrocławiu Wydział IX Gospodarczy, pod numerem KRS 0000033018, REGON: 390560231, NIP: 691-18-10-830, w celu przeprowadzenia Konkursu.</w:t>
      </w:r>
    </w:p>
    <w:p w14:paraId="6B93A396" w14:textId="4A4E9946" w:rsidR="002F7F62" w:rsidRDefault="002F7F62" w:rsidP="4A075A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6E63D" w14:textId="324E3628" w:rsidR="002F7F62" w:rsidRDefault="002F7F62" w:rsidP="4A075A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3FFC5" w14:textId="43F07694" w:rsidR="002F7F62" w:rsidRDefault="4A075A8A" w:rsidP="4A075A8A">
      <w:pPr>
        <w:ind w:left="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075A8A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</w:t>
      </w:r>
      <w:r w:rsidR="002F7F62">
        <w:tab/>
      </w:r>
      <w:r w:rsidR="002F7F62">
        <w:tab/>
      </w:r>
      <w:r w:rsidR="002F7F62">
        <w:tab/>
      </w:r>
      <w:r w:rsidR="002F7F62">
        <w:tab/>
      </w:r>
      <w:r w:rsidR="002F7F62">
        <w:tab/>
      </w:r>
      <w:r w:rsidRPr="4A075A8A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14:paraId="15FA1D16" w14:textId="0ABAF626" w:rsidR="002F7F62" w:rsidRDefault="00996CF1" w:rsidP="4A075A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4A075A8A" w:rsidRPr="4A075A8A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2F7F62">
        <w:tab/>
      </w:r>
      <w:r w:rsidR="002F7F62">
        <w:tab/>
      </w:r>
      <w:r w:rsidR="002F7F62">
        <w:tab/>
      </w:r>
      <w:r w:rsidR="002F7F62">
        <w:tab/>
      </w:r>
      <w:r w:rsidR="002F7F62">
        <w:tab/>
      </w:r>
      <w:r w:rsidR="002F7F62">
        <w:tab/>
      </w:r>
      <w:r w:rsidR="002F7F62">
        <w:tab/>
      </w:r>
      <w:r w:rsidR="002F7F62">
        <w:tab/>
      </w:r>
      <w:r>
        <w:t xml:space="preserve">      </w:t>
      </w:r>
      <w:r w:rsidR="4A075A8A" w:rsidRPr="4A075A8A">
        <w:rPr>
          <w:rFonts w:ascii="Times New Roman" w:eastAsia="Times New Roman" w:hAnsi="Times New Roman" w:cs="Times New Roman"/>
          <w:sz w:val="24"/>
          <w:szCs w:val="24"/>
        </w:rPr>
        <w:t>podpis</w:t>
      </w:r>
    </w:p>
    <w:sectPr w:rsidR="002F7F62" w:rsidSect="003E6A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39B1" w14:textId="77777777" w:rsidR="009159BB" w:rsidRDefault="009159BB" w:rsidP="003E6A87">
      <w:pPr>
        <w:spacing w:after="0" w:line="240" w:lineRule="auto"/>
      </w:pPr>
      <w:r>
        <w:separator/>
      </w:r>
    </w:p>
  </w:endnote>
  <w:endnote w:type="continuationSeparator" w:id="0">
    <w:p w14:paraId="12A7426E" w14:textId="77777777" w:rsidR="009159BB" w:rsidRDefault="009159BB" w:rsidP="003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6678" w14:textId="77777777" w:rsidR="009159BB" w:rsidRDefault="009159BB" w:rsidP="003E6A87">
      <w:pPr>
        <w:spacing w:after="0" w:line="240" w:lineRule="auto"/>
      </w:pPr>
      <w:r>
        <w:separator/>
      </w:r>
    </w:p>
  </w:footnote>
  <w:footnote w:type="continuationSeparator" w:id="0">
    <w:p w14:paraId="7718197E" w14:textId="77777777" w:rsidR="009159BB" w:rsidRDefault="009159BB" w:rsidP="003E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94C7" w14:textId="28143044" w:rsidR="003E6A87" w:rsidRDefault="003E6A87" w:rsidP="003E6A87">
    <w:pPr>
      <w:pStyle w:val="Nagwek"/>
      <w:tabs>
        <w:tab w:val="clear" w:pos="4536"/>
        <w:tab w:val="clear" w:pos="9072"/>
        <w:tab w:val="left" w:pos="7590"/>
      </w:tabs>
    </w:pPr>
    <w:r>
      <w:tab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893"/>
    <w:multiLevelType w:val="hybridMultilevel"/>
    <w:tmpl w:val="2B1A0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68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72E39"/>
    <w:multiLevelType w:val="hybridMultilevel"/>
    <w:tmpl w:val="A2FC16FA"/>
    <w:lvl w:ilvl="0" w:tplc="DD8A7F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112A"/>
    <w:multiLevelType w:val="multilevel"/>
    <w:tmpl w:val="32D8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526749AF"/>
    <w:multiLevelType w:val="hybridMultilevel"/>
    <w:tmpl w:val="959640D0"/>
    <w:lvl w:ilvl="0" w:tplc="D292AD56">
      <w:start w:val="1"/>
      <w:numFmt w:val="decimal"/>
      <w:lvlText w:val="%1."/>
      <w:lvlJc w:val="left"/>
      <w:pPr>
        <w:ind w:left="720" w:hanging="360"/>
      </w:pPr>
    </w:lvl>
    <w:lvl w:ilvl="1" w:tplc="68B8CFAA">
      <w:start w:val="1"/>
      <w:numFmt w:val="lowerLetter"/>
      <w:lvlText w:val="%2."/>
      <w:lvlJc w:val="left"/>
      <w:pPr>
        <w:ind w:left="1440" w:hanging="360"/>
      </w:pPr>
    </w:lvl>
    <w:lvl w:ilvl="2" w:tplc="331890B2">
      <w:start w:val="1"/>
      <w:numFmt w:val="lowerRoman"/>
      <w:lvlText w:val="%3."/>
      <w:lvlJc w:val="right"/>
      <w:pPr>
        <w:ind w:left="2160" w:hanging="180"/>
      </w:pPr>
    </w:lvl>
    <w:lvl w:ilvl="3" w:tplc="8E2A870E">
      <w:start w:val="1"/>
      <w:numFmt w:val="decimal"/>
      <w:lvlText w:val="%4."/>
      <w:lvlJc w:val="left"/>
      <w:pPr>
        <w:ind w:left="2880" w:hanging="360"/>
      </w:pPr>
    </w:lvl>
    <w:lvl w:ilvl="4" w:tplc="BE5EC97A">
      <w:start w:val="1"/>
      <w:numFmt w:val="lowerLetter"/>
      <w:lvlText w:val="%5."/>
      <w:lvlJc w:val="left"/>
      <w:pPr>
        <w:ind w:left="3600" w:hanging="360"/>
      </w:pPr>
    </w:lvl>
    <w:lvl w:ilvl="5" w:tplc="C5FE337E">
      <w:start w:val="1"/>
      <w:numFmt w:val="lowerRoman"/>
      <w:lvlText w:val="%6."/>
      <w:lvlJc w:val="right"/>
      <w:pPr>
        <w:ind w:left="4320" w:hanging="180"/>
      </w:pPr>
    </w:lvl>
    <w:lvl w:ilvl="6" w:tplc="C220BDA0">
      <w:start w:val="1"/>
      <w:numFmt w:val="decimal"/>
      <w:lvlText w:val="%7."/>
      <w:lvlJc w:val="left"/>
      <w:pPr>
        <w:ind w:left="5040" w:hanging="360"/>
      </w:pPr>
    </w:lvl>
    <w:lvl w:ilvl="7" w:tplc="3E129AA8">
      <w:start w:val="1"/>
      <w:numFmt w:val="lowerLetter"/>
      <w:lvlText w:val="%8."/>
      <w:lvlJc w:val="left"/>
      <w:pPr>
        <w:ind w:left="5760" w:hanging="360"/>
      </w:pPr>
    </w:lvl>
    <w:lvl w:ilvl="8" w:tplc="A9860C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615E6"/>
    <w:multiLevelType w:val="hybridMultilevel"/>
    <w:tmpl w:val="C04A638C"/>
    <w:lvl w:ilvl="0" w:tplc="7AFA3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778983">
    <w:abstractNumId w:val="3"/>
  </w:num>
  <w:num w:numId="2" w16cid:durableId="1084304270">
    <w:abstractNumId w:val="2"/>
  </w:num>
  <w:num w:numId="3" w16cid:durableId="144664240">
    <w:abstractNumId w:val="4"/>
  </w:num>
  <w:num w:numId="4" w16cid:durableId="1524899054">
    <w:abstractNumId w:val="1"/>
  </w:num>
  <w:num w:numId="5" w16cid:durableId="69064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6C"/>
    <w:rsid w:val="000316DE"/>
    <w:rsid w:val="0022790B"/>
    <w:rsid w:val="002F7F62"/>
    <w:rsid w:val="003E6A87"/>
    <w:rsid w:val="00411C6B"/>
    <w:rsid w:val="00443B92"/>
    <w:rsid w:val="0052157A"/>
    <w:rsid w:val="00551D6C"/>
    <w:rsid w:val="006852D6"/>
    <w:rsid w:val="00753723"/>
    <w:rsid w:val="00767EE9"/>
    <w:rsid w:val="009159BB"/>
    <w:rsid w:val="009651F4"/>
    <w:rsid w:val="00996CF1"/>
    <w:rsid w:val="00A904ED"/>
    <w:rsid w:val="00AE3669"/>
    <w:rsid w:val="00DB46E4"/>
    <w:rsid w:val="00F114E9"/>
    <w:rsid w:val="00FF6067"/>
    <w:rsid w:val="0ABF156D"/>
    <w:rsid w:val="4A0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D86E"/>
  <w15:chartTrackingRefBased/>
  <w15:docId w15:val="{03B00C07-8992-4537-9818-6623362C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6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A87"/>
  </w:style>
  <w:style w:type="paragraph" w:styleId="Stopka">
    <w:name w:val="footer"/>
    <w:basedOn w:val="Normalny"/>
    <w:link w:val="StopkaZnak"/>
    <w:uiPriority w:val="99"/>
    <w:unhideWhenUsed/>
    <w:rsid w:val="003E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Nawrocka</dc:creator>
  <cp:keywords/>
  <dc:description/>
  <cp:lastModifiedBy>Monika Pluszczak</cp:lastModifiedBy>
  <cp:revision>3</cp:revision>
  <dcterms:created xsi:type="dcterms:W3CDTF">2023-08-28T08:46:00Z</dcterms:created>
  <dcterms:modified xsi:type="dcterms:W3CDTF">2023-08-28T08:53:00Z</dcterms:modified>
</cp:coreProperties>
</file>