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D9EF" w14:textId="7D2FD7AE" w:rsidR="00860A2F" w:rsidRPr="00772592" w:rsidRDefault="00EA6129" w:rsidP="00D527BA">
      <w:pPr>
        <w:jc w:val="center"/>
        <w:rPr>
          <w:rFonts w:cstheme="minorHAnsi"/>
          <w:b/>
          <w:sz w:val="28"/>
          <w:szCs w:val="28"/>
        </w:rPr>
      </w:pPr>
      <w:r w:rsidRPr="00772592">
        <w:rPr>
          <w:rFonts w:cstheme="minorHAnsi"/>
          <w:b/>
          <w:sz w:val="28"/>
          <w:szCs w:val="28"/>
        </w:rPr>
        <w:t>OŚWIADCZENIE PRZEDS</w:t>
      </w:r>
      <w:r w:rsidR="00C81064" w:rsidRPr="00772592">
        <w:rPr>
          <w:rFonts w:cstheme="minorHAnsi"/>
          <w:b/>
          <w:sz w:val="28"/>
          <w:szCs w:val="28"/>
        </w:rPr>
        <w:t>I</w:t>
      </w:r>
      <w:r w:rsidRPr="00772592">
        <w:rPr>
          <w:rFonts w:cstheme="minorHAnsi"/>
          <w:b/>
          <w:sz w:val="28"/>
          <w:szCs w:val="28"/>
        </w:rPr>
        <w:t>ĘBIORCY</w:t>
      </w:r>
    </w:p>
    <w:p w14:paraId="13CCA2A8" w14:textId="667CB93A" w:rsidR="00EA6129" w:rsidRPr="00772592" w:rsidRDefault="00852C2C" w:rsidP="00FB668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II. </w:t>
      </w:r>
      <w:r w:rsidR="00EA6129" w:rsidRPr="00772592">
        <w:rPr>
          <w:rFonts w:cstheme="minorHAnsi"/>
          <w:b/>
          <w:sz w:val="28"/>
          <w:szCs w:val="28"/>
        </w:rPr>
        <w:t>Kryteri</w:t>
      </w:r>
      <w:r>
        <w:rPr>
          <w:rFonts w:cstheme="minorHAnsi"/>
          <w:b/>
          <w:sz w:val="28"/>
          <w:szCs w:val="28"/>
        </w:rPr>
        <w:t>um</w:t>
      </w:r>
      <w:r w:rsidR="00EA6129" w:rsidRPr="00772592">
        <w:rPr>
          <w:rFonts w:cstheme="minorHAnsi"/>
          <w:b/>
          <w:sz w:val="28"/>
          <w:szCs w:val="28"/>
        </w:rPr>
        <w:t xml:space="preserve"> zrównoważonego rozwoju społecznego</w:t>
      </w:r>
      <w:r w:rsidR="00A64B33" w:rsidRPr="00772592">
        <w:rPr>
          <w:rFonts w:cstheme="minorHAnsi"/>
          <w:b/>
          <w:sz w:val="28"/>
          <w:szCs w:val="28"/>
        </w:rPr>
        <w:t>.</w:t>
      </w:r>
    </w:p>
    <w:p w14:paraId="2E8CDCD2" w14:textId="77777777" w:rsidR="00A64B33" w:rsidRPr="00676DDE" w:rsidRDefault="00A64B33" w:rsidP="00FA3C16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</w:p>
    <w:p w14:paraId="6508D772" w14:textId="4E15B900" w:rsidR="00EA6129" w:rsidRPr="0061600E" w:rsidRDefault="00852C2C" w:rsidP="0061600E">
      <w:pPr>
        <w:pStyle w:val="Akapitzlist"/>
        <w:numPr>
          <w:ilvl w:val="0"/>
          <w:numId w:val="15"/>
        </w:numPr>
        <w:spacing w:before="120" w:after="120" w:line="276" w:lineRule="auto"/>
        <w:rPr>
          <w:rFonts w:cstheme="minorHAnsi"/>
          <w:bCs/>
          <w:sz w:val="28"/>
          <w:szCs w:val="28"/>
        </w:rPr>
      </w:pPr>
      <w:r w:rsidRPr="0061600E">
        <w:rPr>
          <w:rFonts w:cstheme="minorHAnsi"/>
          <w:bCs/>
          <w:sz w:val="28"/>
          <w:szCs w:val="28"/>
        </w:rPr>
        <w:t>U</w:t>
      </w:r>
      <w:r w:rsidR="00EA6129" w:rsidRPr="0061600E">
        <w:rPr>
          <w:rFonts w:cstheme="minorHAnsi"/>
          <w:bCs/>
          <w:sz w:val="28"/>
          <w:szCs w:val="28"/>
        </w:rPr>
        <w:t>tworzeni</w:t>
      </w:r>
      <w:r w:rsidRPr="0061600E">
        <w:rPr>
          <w:rFonts w:cstheme="minorHAnsi"/>
          <w:bCs/>
          <w:sz w:val="28"/>
          <w:szCs w:val="28"/>
        </w:rPr>
        <w:t>e</w:t>
      </w:r>
      <w:r w:rsidR="00EA6129" w:rsidRPr="0061600E">
        <w:rPr>
          <w:rFonts w:cstheme="minorHAnsi"/>
          <w:bCs/>
          <w:sz w:val="28"/>
          <w:szCs w:val="28"/>
        </w:rPr>
        <w:t xml:space="preserve"> wyspecjalizowanych miejsc pracy</w:t>
      </w:r>
      <w:r w:rsidRPr="0061600E">
        <w:rPr>
          <w:rFonts w:cstheme="minorHAnsi"/>
          <w:bCs/>
          <w:sz w:val="28"/>
          <w:szCs w:val="28"/>
        </w:rPr>
        <w:t xml:space="preserve"> i oferowanie stabilnego zatrudnienia</w:t>
      </w:r>
    </w:p>
    <w:p w14:paraId="21CF298C" w14:textId="77777777" w:rsidR="00FA3C16" w:rsidRPr="00676DDE" w:rsidRDefault="00FA3C16" w:rsidP="00EA6129">
      <w:p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</w:p>
    <w:p w14:paraId="7C13B016" w14:textId="085AB4D0" w:rsidR="00EA6129" w:rsidRPr="00676DDE" w:rsidRDefault="00BA34EE" w:rsidP="00EA6129">
      <w:pPr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676DDE">
        <w:rPr>
          <w:rFonts w:cstheme="minorHAnsi"/>
          <w:sz w:val="24"/>
          <w:szCs w:val="24"/>
        </w:rPr>
        <w:t>Działając w imieniu ………………………</w:t>
      </w:r>
      <w:r w:rsidR="00EA6129" w:rsidRPr="00676DDE">
        <w:rPr>
          <w:rFonts w:cstheme="minorHAnsi"/>
          <w:sz w:val="24"/>
          <w:szCs w:val="24"/>
        </w:rPr>
        <w:t>…………………………………………….. oświadczam,</w:t>
      </w:r>
      <w:r w:rsidR="00A718A2" w:rsidRPr="00676DDE">
        <w:rPr>
          <w:rFonts w:cstheme="minorHAnsi"/>
          <w:sz w:val="24"/>
          <w:szCs w:val="24"/>
        </w:rPr>
        <w:t xml:space="preserve"> że </w:t>
      </w:r>
      <w:r w:rsidR="00EA6129" w:rsidRPr="00676DDE">
        <w:rPr>
          <w:rFonts w:eastAsia="TimesNewRoman" w:cstheme="minorHAnsi"/>
          <w:sz w:val="24"/>
          <w:szCs w:val="24"/>
        </w:rPr>
        <w:t>w okresie utrzymania inwestycji</w:t>
      </w:r>
      <w:r w:rsidR="00693433" w:rsidRPr="00676DDE">
        <w:rPr>
          <w:rFonts w:eastAsia="TimesNewRoman" w:cstheme="minorHAnsi"/>
          <w:sz w:val="24"/>
          <w:szCs w:val="24"/>
        </w:rPr>
        <w:t>, określonej we wniosku o wydanie decyzji o wsparciu,</w:t>
      </w:r>
      <w:r w:rsidR="00EA6129" w:rsidRPr="00676DDE">
        <w:rPr>
          <w:rFonts w:eastAsia="TimesNewRoman" w:cstheme="minorHAnsi"/>
          <w:sz w:val="24"/>
          <w:szCs w:val="24"/>
        </w:rPr>
        <w:t xml:space="preserve"> co najmniej 80% osób zatrudnionych na nowo utworzonych miejscach pracy w związku  </w:t>
      </w:r>
      <w:r w:rsidR="00693433" w:rsidRPr="00676DDE">
        <w:rPr>
          <w:rFonts w:eastAsia="TimesNewRoman" w:cstheme="minorHAnsi"/>
          <w:sz w:val="24"/>
          <w:szCs w:val="24"/>
        </w:rPr>
        <w:t>z </w:t>
      </w:r>
      <w:r w:rsidR="00EA6129" w:rsidRPr="00676DDE">
        <w:rPr>
          <w:rFonts w:eastAsia="TimesNewRoman" w:cstheme="minorHAnsi"/>
          <w:sz w:val="24"/>
          <w:szCs w:val="24"/>
        </w:rPr>
        <w:t xml:space="preserve">realizacją nowej inwestycji zostanie zatrudnionych na podstawie umowy o pracę (nie wliczając członków zarządu – w przypadku spółek kapitałowych lub wspólników –  </w:t>
      </w:r>
      <w:r w:rsidR="00693433" w:rsidRPr="00676DDE">
        <w:rPr>
          <w:rFonts w:eastAsia="TimesNewRoman" w:cstheme="minorHAnsi"/>
          <w:sz w:val="24"/>
          <w:szCs w:val="24"/>
        </w:rPr>
        <w:t>w </w:t>
      </w:r>
      <w:r w:rsidR="00EA6129" w:rsidRPr="00676DDE">
        <w:rPr>
          <w:rFonts w:eastAsia="TimesNewRoman" w:cstheme="minorHAnsi"/>
          <w:sz w:val="24"/>
          <w:szCs w:val="24"/>
        </w:rPr>
        <w:t>przypadku spółek osobowych) oraz że co najmniej 80% nowo zatrudnionych osób do realizacji nowej inwestycji będzie posiadać wykształcenie wyższe, średnie techniczne lub zawodowe, poświadczone dyplomem lub świadectwem, lub innym dokumentem uprawniającym do wykonywania zawodu.</w:t>
      </w:r>
    </w:p>
    <w:p w14:paraId="486F85F5" w14:textId="77777777" w:rsidR="009101E9" w:rsidRPr="00676DDE" w:rsidRDefault="009101E9" w:rsidP="00EA6129">
      <w:pPr>
        <w:spacing w:after="0" w:line="360" w:lineRule="auto"/>
        <w:jc w:val="both"/>
        <w:rPr>
          <w:rFonts w:eastAsia="TimesNewRoman" w:cstheme="minorHAnsi"/>
          <w:sz w:val="24"/>
          <w:szCs w:val="24"/>
        </w:rPr>
      </w:pPr>
    </w:p>
    <w:p w14:paraId="7972EAD5" w14:textId="79EF66E4" w:rsidR="009101E9" w:rsidRPr="00CA4FD4" w:rsidRDefault="009101E9" w:rsidP="00772592">
      <w:pPr>
        <w:spacing w:after="0" w:line="240" w:lineRule="auto"/>
        <w:jc w:val="both"/>
        <w:rPr>
          <w:rFonts w:eastAsia="TimesNewRoman" w:cstheme="minorHAnsi"/>
          <w:b/>
          <w:i/>
          <w:iCs/>
          <w:sz w:val="20"/>
          <w:szCs w:val="20"/>
          <w:u w:val="single"/>
        </w:rPr>
      </w:pPr>
      <w:r w:rsidRPr="00CA4FD4">
        <w:rPr>
          <w:rFonts w:eastAsia="TimesNewRoman" w:cstheme="minorHAnsi"/>
          <w:b/>
          <w:i/>
          <w:iCs/>
          <w:sz w:val="20"/>
          <w:szCs w:val="20"/>
          <w:u w:val="single"/>
        </w:rPr>
        <w:t>Sposób realizacji kryterium</w:t>
      </w:r>
    </w:p>
    <w:p w14:paraId="5900A494" w14:textId="77777777" w:rsidR="00744B98" w:rsidRPr="00CA4FD4" w:rsidRDefault="009101E9" w:rsidP="00772592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 xml:space="preserve">Utworzenie wyspecjalizowanych miejsc pracy w celu prowadzenia działalności gospodarczej objętej nową inwestycją i oferowanie stabilnego zatrudnienia, obejmujące zatrudnienie co najmniej 80% osób: </w:t>
      </w:r>
    </w:p>
    <w:p w14:paraId="64AF6A9C" w14:textId="77777777" w:rsidR="00744B98" w:rsidRPr="00CA4FD4" w:rsidRDefault="009101E9" w:rsidP="00772592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1)</w:t>
      </w:r>
      <w:r w:rsidR="00772592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 xml:space="preserve">posiadających wykształcenie wyższe, średnie techniczne lub zawodowe poświadczone dyplomem, świadectwem lub innym dokumentem uprawniającym do wykonywania zawodu, oraz </w:t>
      </w:r>
    </w:p>
    <w:p w14:paraId="5EEE6040" w14:textId="08B6B7A2" w:rsidR="009101E9" w:rsidRPr="00744B98" w:rsidRDefault="009101E9" w:rsidP="00772592">
      <w:pPr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2) na podstawie umowy o pracę.</w:t>
      </w:r>
    </w:p>
    <w:p w14:paraId="3D8CAABD" w14:textId="77777777" w:rsidR="009B224B" w:rsidRPr="00676DDE" w:rsidRDefault="009B224B" w:rsidP="009B22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F3A3D5" w14:textId="77777777" w:rsidR="002B6E94" w:rsidRPr="00676DDE" w:rsidRDefault="002B6E94" w:rsidP="00AA0FEF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DE10762" w14:textId="77777777" w:rsidR="002B6E94" w:rsidRPr="00676DDE" w:rsidRDefault="002B6E94" w:rsidP="00AA0FEF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4FF18EA6" w14:textId="64A1F9D0" w:rsidR="00AA0FEF" w:rsidRPr="0061600E" w:rsidRDefault="009902C1" w:rsidP="00AA0FEF">
      <w:pPr>
        <w:pStyle w:val="Akapitzlist"/>
        <w:spacing w:after="0" w:line="240" w:lineRule="auto"/>
        <w:ind w:left="0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61600E">
        <w:rPr>
          <w:rFonts w:cstheme="minorHAnsi"/>
          <w:bCs/>
          <w:sz w:val="28"/>
          <w:szCs w:val="28"/>
        </w:rPr>
        <w:t>2. P</w:t>
      </w:r>
      <w:r w:rsidR="00AA0FEF" w:rsidRPr="0061600E">
        <w:rPr>
          <w:rFonts w:cstheme="minorHAnsi"/>
          <w:bCs/>
          <w:sz w:val="28"/>
          <w:szCs w:val="28"/>
        </w:rPr>
        <w:t>rowadzeni</w:t>
      </w:r>
      <w:r w:rsidRPr="0061600E">
        <w:rPr>
          <w:rFonts w:cstheme="minorHAnsi"/>
          <w:bCs/>
          <w:sz w:val="28"/>
          <w:szCs w:val="28"/>
        </w:rPr>
        <w:t>e</w:t>
      </w:r>
      <w:r w:rsidR="00AA0FEF" w:rsidRPr="0061600E">
        <w:rPr>
          <w:rFonts w:cstheme="minorHAnsi"/>
          <w:bCs/>
          <w:sz w:val="28"/>
          <w:szCs w:val="28"/>
        </w:rPr>
        <w:t xml:space="preserve"> działalności o niskim negatywnym wpływie na środowisko</w:t>
      </w:r>
    </w:p>
    <w:p w14:paraId="75336689" w14:textId="77777777" w:rsidR="00AA0FEF" w:rsidRPr="00676DDE" w:rsidRDefault="00AA0FEF" w:rsidP="00AA0FEF">
      <w:pPr>
        <w:spacing w:after="0" w:line="360" w:lineRule="auto"/>
        <w:jc w:val="both"/>
        <w:rPr>
          <w:rFonts w:eastAsia="TimesNewRoman" w:cstheme="minorHAnsi"/>
          <w:sz w:val="24"/>
          <w:szCs w:val="24"/>
        </w:rPr>
      </w:pPr>
    </w:p>
    <w:p w14:paraId="00B455C3" w14:textId="2EA8CC4C" w:rsidR="00D527BA" w:rsidRPr="00676DDE" w:rsidRDefault="00D527BA" w:rsidP="00AA0FEF">
      <w:pPr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676DDE">
        <w:rPr>
          <w:rFonts w:eastAsia="TimesNewRoman" w:cstheme="minorHAnsi"/>
          <w:sz w:val="24"/>
          <w:szCs w:val="24"/>
        </w:rPr>
        <w:t>Działając w imieniu …………………………………………………………………….. oświadczam, że</w:t>
      </w:r>
      <w:r w:rsidR="00744B98">
        <w:rPr>
          <w:rFonts w:eastAsia="TimesNewRoman" w:cstheme="minorHAnsi"/>
          <w:sz w:val="24"/>
          <w:szCs w:val="24"/>
        </w:rPr>
        <w:t xml:space="preserve"> </w:t>
      </w:r>
      <w:r w:rsidRPr="00676DDE">
        <w:rPr>
          <w:rFonts w:eastAsia="TimesNewRoman" w:cstheme="minorHAnsi"/>
          <w:sz w:val="24"/>
          <w:szCs w:val="24"/>
        </w:rPr>
        <w:t>w</w:t>
      </w:r>
      <w:r w:rsidR="00744B98">
        <w:rPr>
          <w:rFonts w:eastAsia="TimesNewRoman" w:cstheme="minorHAnsi"/>
          <w:sz w:val="24"/>
          <w:szCs w:val="24"/>
        </w:rPr>
        <w:t xml:space="preserve"> </w:t>
      </w:r>
      <w:r w:rsidRPr="00676DDE">
        <w:rPr>
          <w:rFonts w:eastAsia="TimesNewRoman" w:cstheme="minorHAnsi"/>
          <w:sz w:val="24"/>
          <w:szCs w:val="24"/>
        </w:rPr>
        <w:t>okresie utrzymania inwestycji</w:t>
      </w:r>
      <w:r w:rsidR="00693433" w:rsidRPr="00676DDE">
        <w:rPr>
          <w:rFonts w:eastAsia="TimesNewRoman" w:cstheme="minorHAnsi"/>
          <w:sz w:val="24"/>
          <w:szCs w:val="24"/>
        </w:rPr>
        <w:t>, określonej we wniosku o wydanie decyzji o wsparciu,</w:t>
      </w:r>
      <w:r w:rsidRPr="00676DDE">
        <w:rPr>
          <w:rFonts w:eastAsia="TimesNewRoman" w:cstheme="minorHAnsi"/>
          <w:sz w:val="24"/>
          <w:szCs w:val="24"/>
        </w:rPr>
        <w:t xml:space="preserve"> prowadzona działalność gospodarcza będzie miała niski negatywny wpływ na środowisko.  </w:t>
      </w:r>
      <w:r w:rsidR="009902C1">
        <w:rPr>
          <w:rFonts w:eastAsia="TimesNewRoman" w:cstheme="minorHAnsi"/>
          <w:sz w:val="24"/>
          <w:szCs w:val="24"/>
        </w:rPr>
        <w:t xml:space="preserve">Będzie </w:t>
      </w:r>
      <w:r w:rsidRPr="00676DDE">
        <w:rPr>
          <w:rFonts w:eastAsia="TimesNewRoman" w:cstheme="minorHAnsi"/>
          <w:sz w:val="24"/>
          <w:szCs w:val="24"/>
        </w:rPr>
        <w:t xml:space="preserve">to potwierdzone posiadaniem Certyfikatu EMAS, ETV lub ISO 14001 albo zastępującymi wskazane certyfikaty, dokumentu poświadczającego posiadanie statusu laureata </w:t>
      </w:r>
      <w:proofErr w:type="spellStart"/>
      <w:r w:rsidRPr="00676DDE">
        <w:rPr>
          <w:rFonts w:eastAsia="TimesNewRoman" w:cstheme="minorHAnsi"/>
          <w:sz w:val="24"/>
          <w:szCs w:val="24"/>
        </w:rPr>
        <w:t>GreenEvo</w:t>
      </w:r>
      <w:proofErr w:type="spellEnd"/>
      <w:r w:rsidRPr="00676DDE">
        <w:rPr>
          <w:rFonts w:eastAsia="TimesNewRoman" w:cstheme="minorHAnsi"/>
          <w:sz w:val="24"/>
          <w:szCs w:val="24"/>
        </w:rPr>
        <w:t xml:space="preserve"> lub Świadectwa Czystszej Produkcji, lub wpisu do Polskiego Rejestru Czystszej Produkcji  </w:t>
      </w:r>
      <w:r w:rsidR="00744B98">
        <w:rPr>
          <w:rFonts w:eastAsia="TimesNewRoman" w:cstheme="minorHAnsi"/>
          <w:sz w:val="24"/>
          <w:szCs w:val="24"/>
        </w:rPr>
        <w:t>i </w:t>
      </w:r>
      <w:r w:rsidRPr="00676DDE">
        <w:rPr>
          <w:rFonts w:eastAsia="TimesNewRoman" w:cstheme="minorHAnsi"/>
          <w:sz w:val="24"/>
          <w:szCs w:val="24"/>
        </w:rPr>
        <w:t>Odpowiedzialnej Przedsiębiorczości.</w:t>
      </w:r>
    </w:p>
    <w:p w14:paraId="790B6631" w14:textId="77777777" w:rsidR="009101E9" w:rsidRPr="00676DDE" w:rsidRDefault="009101E9" w:rsidP="00AA0FEF">
      <w:pPr>
        <w:spacing w:after="0" w:line="360" w:lineRule="auto"/>
        <w:jc w:val="both"/>
        <w:rPr>
          <w:rFonts w:eastAsia="TimesNewRoman" w:cstheme="minorHAnsi"/>
          <w:sz w:val="24"/>
          <w:szCs w:val="24"/>
        </w:rPr>
      </w:pPr>
    </w:p>
    <w:p w14:paraId="5D184357" w14:textId="21046896" w:rsidR="009101E9" w:rsidRPr="00CA4FD4" w:rsidRDefault="009101E9" w:rsidP="00772592">
      <w:pPr>
        <w:spacing w:after="0" w:line="240" w:lineRule="auto"/>
        <w:jc w:val="both"/>
        <w:rPr>
          <w:rFonts w:eastAsia="TimesNewRoman" w:cstheme="minorHAnsi"/>
          <w:b/>
          <w:i/>
          <w:iCs/>
          <w:sz w:val="20"/>
          <w:szCs w:val="20"/>
          <w:u w:val="single"/>
        </w:rPr>
      </w:pPr>
      <w:r w:rsidRPr="00CA4FD4">
        <w:rPr>
          <w:rFonts w:eastAsia="TimesNewRoman" w:cstheme="minorHAnsi"/>
          <w:b/>
          <w:i/>
          <w:iCs/>
          <w:sz w:val="20"/>
          <w:szCs w:val="20"/>
          <w:u w:val="single"/>
        </w:rPr>
        <w:lastRenderedPageBreak/>
        <w:t xml:space="preserve">Sposób realizacji kryterium </w:t>
      </w:r>
    </w:p>
    <w:p w14:paraId="455C5033" w14:textId="091FDEE3" w:rsidR="009101E9" w:rsidRPr="00744B98" w:rsidRDefault="009101E9" w:rsidP="00772592">
      <w:pPr>
        <w:spacing w:after="0" w:line="240" w:lineRule="auto"/>
        <w:jc w:val="both"/>
        <w:rPr>
          <w:rFonts w:eastAsia="TimesNewRoman"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 xml:space="preserve">Prowadzenie działalności gospodarczej o niskim negatywnym wpływie na środowisko potwierdzone posiadaniem Certyfikatu EMAS, ETV lub ISO 14001 albo zastępującymi wskazane certyfikaty, dokumentu poświadczającego posiadanie statusu laureata </w:t>
      </w:r>
      <w:proofErr w:type="spellStart"/>
      <w:r w:rsidRPr="00CA4FD4">
        <w:rPr>
          <w:rFonts w:cstheme="minorHAnsi"/>
          <w:i/>
          <w:iCs/>
          <w:sz w:val="20"/>
          <w:szCs w:val="20"/>
        </w:rPr>
        <w:t>GreenEvo</w:t>
      </w:r>
      <w:proofErr w:type="spellEnd"/>
      <w:r w:rsidRPr="00CA4FD4">
        <w:rPr>
          <w:rFonts w:cstheme="minorHAnsi"/>
          <w:i/>
          <w:iCs/>
          <w:sz w:val="20"/>
          <w:szCs w:val="20"/>
        </w:rPr>
        <w:t xml:space="preserve"> lub Świadectwa Czystszej Produkcji, lub wpisu do Polskiego Rejestru Czystszej Produkcji  </w:t>
      </w:r>
      <w:r w:rsidR="00772592" w:rsidRPr="00CA4FD4">
        <w:rPr>
          <w:rFonts w:cstheme="minorHAnsi"/>
          <w:i/>
          <w:iCs/>
          <w:sz w:val="20"/>
          <w:szCs w:val="20"/>
        </w:rPr>
        <w:t>i </w:t>
      </w:r>
      <w:r w:rsidRPr="00CA4FD4">
        <w:rPr>
          <w:rFonts w:cstheme="minorHAnsi"/>
          <w:i/>
          <w:iCs/>
          <w:sz w:val="20"/>
          <w:szCs w:val="20"/>
        </w:rPr>
        <w:t>Odpowiedzialnej Przedsiębiorczości.</w:t>
      </w:r>
    </w:p>
    <w:p w14:paraId="5A07BE6D" w14:textId="77777777" w:rsidR="00FA3C16" w:rsidRPr="00676DDE" w:rsidRDefault="00FA3C16" w:rsidP="00FA3C1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49F0E8F6" w14:textId="639A4BC7" w:rsidR="005F139D" w:rsidRPr="0061600E" w:rsidRDefault="00185BAB" w:rsidP="00FA3C16">
      <w:pPr>
        <w:pStyle w:val="Akapitzlist"/>
        <w:spacing w:after="0" w:line="240" w:lineRule="auto"/>
        <w:ind w:left="0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61600E">
        <w:rPr>
          <w:rFonts w:cstheme="minorHAnsi"/>
          <w:bCs/>
          <w:sz w:val="28"/>
          <w:szCs w:val="28"/>
        </w:rPr>
        <w:t>3. Z</w:t>
      </w:r>
      <w:r w:rsidR="00EA6129" w:rsidRPr="0061600E">
        <w:rPr>
          <w:rFonts w:cstheme="minorHAnsi"/>
          <w:bCs/>
          <w:sz w:val="28"/>
          <w:szCs w:val="28"/>
        </w:rPr>
        <w:t>lokalizow</w:t>
      </w:r>
      <w:r w:rsidR="00A718A2" w:rsidRPr="0061600E">
        <w:rPr>
          <w:rFonts w:cstheme="minorHAnsi"/>
          <w:bCs/>
          <w:sz w:val="28"/>
          <w:szCs w:val="28"/>
        </w:rPr>
        <w:t>ani</w:t>
      </w:r>
      <w:r w:rsidRPr="0061600E">
        <w:rPr>
          <w:rFonts w:cstheme="minorHAnsi"/>
          <w:bCs/>
          <w:sz w:val="28"/>
          <w:szCs w:val="28"/>
        </w:rPr>
        <w:t>e</w:t>
      </w:r>
      <w:r w:rsidR="00EA6129" w:rsidRPr="0061600E">
        <w:rPr>
          <w:rFonts w:cstheme="minorHAnsi"/>
          <w:bCs/>
          <w:sz w:val="28"/>
          <w:szCs w:val="28"/>
        </w:rPr>
        <w:t xml:space="preserve"> inwestycji</w:t>
      </w:r>
    </w:p>
    <w:p w14:paraId="7621337C" w14:textId="77777777" w:rsidR="00FA3C16" w:rsidRPr="00676DDE" w:rsidRDefault="00FA3C16" w:rsidP="00FA3C1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375A4E0" w14:textId="77777777" w:rsidR="00EA6129" w:rsidRPr="00676DDE" w:rsidRDefault="00EA6129" w:rsidP="00EA6129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7342EDD4" w14:textId="7FBB31C2" w:rsidR="00EA6129" w:rsidRPr="00676DDE" w:rsidRDefault="00EA6129" w:rsidP="006926A5">
      <w:pPr>
        <w:pStyle w:val="Akapitzlist"/>
        <w:spacing w:after="0" w:line="360" w:lineRule="auto"/>
        <w:ind w:left="0"/>
        <w:jc w:val="both"/>
        <w:rPr>
          <w:rFonts w:eastAsia="TimesNewRoman" w:cstheme="minorHAnsi"/>
          <w:sz w:val="24"/>
          <w:szCs w:val="24"/>
        </w:rPr>
      </w:pPr>
      <w:r w:rsidRPr="00676DDE">
        <w:rPr>
          <w:rFonts w:eastAsia="TimesNewRoman" w:cstheme="minorHAnsi"/>
          <w:sz w:val="24"/>
          <w:szCs w:val="24"/>
        </w:rPr>
        <w:t>Działając w imieniu …………………………………………………………………….. oświadczam,                         że nowa inwestycja</w:t>
      </w:r>
      <w:r w:rsidR="00693433" w:rsidRPr="00676DDE">
        <w:rPr>
          <w:rFonts w:eastAsia="TimesNewRoman" w:cstheme="minorHAnsi"/>
          <w:sz w:val="24"/>
          <w:szCs w:val="24"/>
        </w:rPr>
        <w:t>,</w:t>
      </w:r>
      <w:r w:rsidRPr="00676DDE">
        <w:rPr>
          <w:rFonts w:eastAsia="TimesNewRoman" w:cstheme="minorHAnsi"/>
          <w:sz w:val="24"/>
          <w:szCs w:val="24"/>
        </w:rPr>
        <w:t xml:space="preserve"> określona we wniosku o wydanie decyzji o wsparciu</w:t>
      </w:r>
      <w:r w:rsidR="00693433" w:rsidRPr="00676DDE">
        <w:rPr>
          <w:rFonts w:eastAsia="TimesNewRoman" w:cstheme="minorHAnsi"/>
          <w:sz w:val="24"/>
          <w:szCs w:val="24"/>
        </w:rPr>
        <w:t>,</w:t>
      </w:r>
      <w:r w:rsidRPr="00676DDE">
        <w:rPr>
          <w:rFonts w:eastAsia="TimesNewRoman" w:cstheme="minorHAnsi"/>
          <w:sz w:val="24"/>
          <w:szCs w:val="24"/>
        </w:rPr>
        <w:t xml:space="preserve"> zlokalizowana będzie: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672"/>
        <w:gridCol w:w="868"/>
      </w:tblGrid>
      <w:tr w:rsidR="006926A5" w:rsidRPr="00676DDE" w14:paraId="7F0B8290" w14:textId="77777777" w:rsidTr="006926A5">
        <w:tc>
          <w:tcPr>
            <w:tcW w:w="534" w:type="dxa"/>
          </w:tcPr>
          <w:p w14:paraId="682F19EB" w14:textId="2E217AEA" w:rsidR="006926A5" w:rsidRPr="00676DDE" w:rsidRDefault="006926A5" w:rsidP="006926A5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1)</w:t>
            </w:r>
          </w:p>
        </w:tc>
        <w:tc>
          <w:tcPr>
            <w:tcW w:w="7796" w:type="dxa"/>
          </w:tcPr>
          <w:p w14:paraId="72024D2C" w14:textId="101273D5" w:rsidR="006926A5" w:rsidRPr="00676DDE" w:rsidRDefault="006926A5" w:rsidP="006926A5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 xml:space="preserve">w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mieście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średnim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tracącym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funkcje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społeczno-gospodarcze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wymienionym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 w 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tabeli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nr 3 w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załączniku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nr 1 do </w:t>
            </w:r>
            <w:proofErr w:type="spellStart"/>
            <w:r w:rsidR="00185BAB">
              <w:rPr>
                <w:rFonts w:eastAsia="TimesNewRoman" w:cstheme="minorHAnsi"/>
                <w:sz w:val="24"/>
                <w:szCs w:val="24"/>
              </w:rPr>
              <w:t>R</w:t>
            </w:r>
            <w:r w:rsidRPr="00676DDE">
              <w:rPr>
                <w:rFonts w:eastAsia="TimesNewRoman" w:cstheme="minorHAnsi"/>
                <w:sz w:val="24"/>
                <w:szCs w:val="24"/>
              </w:rPr>
              <w:t>ozporządzenia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882" w:type="dxa"/>
          </w:tcPr>
          <w:p w14:paraId="747BDEA2" w14:textId="08065DF6" w:rsidR="006926A5" w:rsidRPr="00676DDE" w:rsidRDefault="006926A5" w:rsidP="00EA6129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74F54D2" wp14:editId="3359562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123825</wp:posOffset>
                      </wp:positionV>
                      <wp:extent cx="121920" cy="137160"/>
                      <wp:effectExtent l="0" t="0" r="11430" b="152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2F7CD" id="Prostokąt 1" o:spid="_x0000_s1026" style="position:absolute;margin-left:8.85pt;margin-top:9.75pt;width:9.6pt;height:10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MnVlQt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  <w:p w14:paraId="5D57740A" w14:textId="1006F543" w:rsidR="006926A5" w:rsidRPr="00676DDE" w:rsidRDefault="006926A5" w:rsidP="00EA6129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  <w:tr w:rsidR="006926A5" w:rsidRPr="00676DDE" w14:paraId="5B1A563A" w14:textId="77777777" w:rsidTr="006926A5">
        <w:tc>
          <w:tcPr>
            <w:tcW w:w="534" w:type="dxa"/>
          </w:tcPr>
          <w:p w14:paraId="779CD3D5" w14:textId="0D83E451" w:rsidR="006926A5" w:rsidRPr="00676DDE" w:rsidRDefault="006926A5" w:rsidP="006926A5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2)</w:t>
            </w:r>
          </w:p>
        </w:tc>
        <w:tc>
          <w:tcPr>
            <w:tcW w:w="7796" w:type="dxa"/>
          </w:tcPr>
          <w:p w14:paraId="56778697" w14:textId="481563C9" w:rsidR="006926A5" w:rsidRPr="00676DDE" w:rsidRDefault="006926A5" w:rsidP="006926A5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 xml:space="preserve">w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gminie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terenie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której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położone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jest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miasto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, o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którym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mowa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w pkt 1,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882" w:type="dxa"/>
          </w:tcPr>
          <w:p w14:paraId="19286B4C" w14:textId="6C5ADD14" w:rsidR="006926A5" w:rsidRPr="00676DDE" w:rsidRDefault="006926A5" w:rsidP="006926A5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  <w:lang w:val="pl-PL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B3A50CA" wp14:editId="7AF88B7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126365</wp:posOffset>
                      </wp:positionV>
                      <wp:extent cx="121920" cy="137160"/>
                      <wp:effectExtent l="0" t="0" r="1143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3527" id="Prostokąt 2" o:spid="_x0000_s1026" style="position:absolute;margin-left:9.45pt;margin-top:9.95pt;width:9.6pt;height:10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kW75j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  <w:p w14:paraId="42734491" w14:textId="2778355F" w:rsidR="006926A5" w:rsidRPr="00676DDE" w:rsidRDefault="006926A5" w:rsidP="00EA6129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  <w:tr w:rsidR="006926A5" w:rsidRPr="00676DDE" w14:paraId="037092FE" w14:textId="77777777" w:rsidTr="006926A5">
        <w:tc>
          <w:tcPr>
            <w:tcW w:w="534" w:type="dxa"/>
          </w:tcPr>
          <w:p w14:paraId="1C6AC9F6" w14:textId="3DAF9100" w:rsidR="006926A5" w:rsidRPr="00676DDE" w:rsidRDefault="006926A5" w:rsidP="006926A5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3)</w:t>
            </w:r>
          </w:p>
        </w:tc>
        <w:tc>
          <w:tcPr>
            <w:tcW w:w="7796" w:type="dxa"/>
          </w:tcPr>
          <w:p w14:paraId="47D2A281" w14:textId="0B9757F1" w:rsidR="006926A5" w:rsidRPr="00676DDE" w:rsidRDefault="006926A5" w:rsidP="006926A5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 xml:space="preserve">w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gminie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graniczącej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gminą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, o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której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mowa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w pkt 2,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miastem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, o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którym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mowa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w pkt 1,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882" w:type="dxa"/>
          </w:tcPr>
          <w:p w14:paraId="76B11B48" w14:textId="6B49869C" w:rsidR="006926A5" w:rsidRPr="00676DDE" w:rsidRDefault="006926A5" w:rsidP="00EA6129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9F501E8" wp14:editId="2772FB3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128905</wp:posOffset>
                      </wp:positionV>
                      <wp:extent cx="121920" cy="137160"/>
                      <wp:effectExtent l="0" t="0" r="1143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C0721" id="Prostokąt 3" o:spid="_x0000_s1026" style="position:absolute;margin-left:10.05pt;margin-top:10.15pt;width:9.6pt;height:1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MVJSO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</w:tr>
      <w:tr w:rsidR="006926A5" w:rsidRPr="00676DDE" w14:paraId="09A6A4DA" w14:textId="77777777" w:rsidTr="006926A5">
        <w:tc>
          <w:tcPr>
            <w:tcW w:w="534" w:type="dxa"/>
          </w:tcPr>
          <w:p w14:paraId="10C3DB3D" w14:textId="127AFD36" w:rsidR="006926A5" w:rsidRPr="00676DDE" w:rsidRDefault="006926A5" w:rsidP="006926A5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4)</w:t>
            </w:r>
          </w:p>
        </w:tc>
        <w:tc>
          <w:tcPr>
            <w:tcW w:w="7796" w:type="dxa"/>
          </w:tcPr>
          <w:p w14:paraId="44BE7925" w14:textId="71BAC3F5" w:rsidR="006926A5" w:rsidRPr="00676DDE" w:rsidRDefault="006926A5" w:rsidP="006926A5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  <w:lang w:val="pl-PL"/>
              </w:rPr>
              <w:t>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Pr="00676DDE">
              <w:rPr>
                <w:rFonts w:eastAsia="TimesNewRoman" w:cstheme="minorHAnsi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14:paraId="5A3A4CF1" w14:textId="7EBE0894" w:rsidR="006926A5" w:rsidRPr="00676DDE" w:rsidRDefault="006926A5" w:rsidP="00EA6129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0F16238" wp14:editId="5E24FC2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207645</wp:posOffset>
                      </wp:positionV>
                      <wp:extent cx="121920" cy="137160"/>
                      <wp:effectExtent l="0" t="0" r="11430" b="152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F1A7D" id="Prostokąt 4" o:spid="_x0000_s1026" style="position:absolute;margin-left:10.65pt;margin-top:16.35pt;width:9.6pt;height:1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dGMBWN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</w:tr>
    </w:tbl>
    <w:p w14:paraId="5EA1156C" w14:textId="77777777" w:rsidR="006926A5" w:rsidRPr="00CA4FD4" w:rsidRDefault="006926A5" w:rsidP="00EA6129">
      <w:pPr>
        <w:pStyle w:val="Akapitzlist"/>
        <w:spacing w:after="0" w:line="240" w:lineRule="auto"/>
        <w:ind w:left="0"/>
        <w:jc w:val="both"/>
        <w:rPr>
          <w:rFonts w:cstheme="minorHAnsi"/>
          <w:i/>
          <w:iCs/>
          <w:sz w:val="20"/>
          <w:szCs w:val="20"/>
        </w:rPr>
      </w:pPr>
    </w:p>
    <w:p w14:paraId="46F3309C" w14:textId="2DD84B3F" w:rsidR="009101E9" w:rsidRPr="00CA4FD4" w:rsidRDefault="009101E9" w:rsidP="00772592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CA4FD4">
        <w:rPr>
          <w:rFonts w:cstheme="minorHAnsi"/>
          <w:b/>
          <w:bCs/>
          <w:i/>
          <w:iCs/>
          <w:sz w:val="20"/>
          <w:szCs w:val="20"/>
          <w:u w:val="single"/>
        </w:rPr>
        <w:t xml:space="preserve">Sposób realizacji </w:t>
      </w:r>
      <w:r w:rsidR="00AF1A59" w:rsidRPr="00CA4FD4">
        <w:rPr>
          <w:rFonts w:cstheme="minorHAnsi"/>
          <w:b/>
          <w:bCs/>
          <w:i/>
          <w:iCs/>
          <w:sz w:val="20"/>
          <w:szCs w:val="20"/>
          <w:u w:val="single"/>
        </w:rPr>
        <w:t xml:space="preserve">kryterium </w:t>
      </w:r>
    </w:p>
    <w:p w14:paraId="6C9544F8" w14:textId="49941C9B" w:rsidR="009101E9" w:rsidRPr="00CA4FD4" w:rsidRDefault="009101E9" w:rsidP="00772592">
      <w:pPr>
        <w:pStyle w:val="Akapitzlist"/>
        <w:spacing w:after="0" w:line="240" w:lineRule="auto"/>
        <w:ind w:left="0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 xml:space="preserve">Zlokalizowanie inwestycji: 1) w mieście średnim tracącym funkcje społeczno-gospodarcze wymienionym w tabeli nr 3 lub 2) w gminie, na terenie której położone jest miasto, o którym mowa w pkt 1, lub 3) w gminie graniczącej z gminą, o której mowa w pkt 2, lub miastem, </w:t>
      </w:r>
      <w:r w:rsidR="00772592" w:rsidRPr="00CA4FD4">
        <w:rPr>
          <w:rFonts w:cstheme="minorHAnsi"/>
          <w:i/>
          <w:iCs/>
          <w:sz w:val="20"/>
          <w:szCs w:val="20"/>
        </w:rPr>
        <w:t>o </w:t>
      </w:r>
      <w:r w:rsidRPr="00CA4FD4">
        <w:rPr>
          <w:rFonts w:cstheme="minorHAnsi"/>
          <w:i/>
          <w:iCs/>
          <w:sz w:val="20"/>
          <w:szCs w:val="20"/>
        </w:rPr>
        <w:t xml:space="preserve">którym mowa w pkt 1, lub 4) na obszarze powiatów lub miast na prawach powiatu,  </w:t>
      </w:r>
      <w:r w:rsidR="00772592" w:rsidRPr="00CA4FD4">
        <w:rPr>
          <w:rFonts w:cstheme="minorHAnsi"/>
          <w:i/>
          <w:iCs/>
          <w:sz w:val="20"/>
          <w:szCs w:val="20"/>
        </w:rPr>
        <w:t>w </w:t>
      </w:r>
      <w:r w:rsidRPr="00CA4FD4">
        <w:rPr>
          <w:rFonts w:cstheme="minorHAnsi"/>
          <w:i/>
          <w:iCs/>
          <w:sz w:val="20"/>
          <w:szCs w:val="20"/>
        </w:rPr>
        <w:t xml:space="preserve">których stopa bezrobocia wynosi co najmniej 160% przeciętnej stopy bezrobocia w kraju,  </w:t>
      </w:r>
      <w:r w:rsidR="00772592" w:rsidRPr="00CA4FD4">
        <w:rPr>
          <w:rFonts w:cstheme="minorHAnsi"/>
          <w:i/>
          <w:iCs/>
          <w:sz w:val="20"/>
          <w:szCs w:val="20"/>
        </w:rPr>
        <w:t>z </w:t>
      </w:r>
      <w:r w:rsidRPr="00CA4FD4">
        <w:rPr>
          <w:rFonts w:cstheme="minorHAnsi"/>
          <w:i/>
          <w:iCs/>
          <w:sz w:val="20"/>
          <w:szCs w:val="20"/>
        </w:rPr>
        <w:t>wyłączeniem miast, w których zlokalizowana jest siedziba wojewody lub sejmiku województwa.</w:t>
      </w:r>
    </w:p>
    <w:p w14:paraId="509EB667" w14:textId="77777777" w:rsidR="009101E9" w:rsidRPr="00676DDE" w:rsidRDefault="009101E9" w:rsidP="00EA612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  <w:highlight w:val="yellow"/>
        </w:rPr>
      </w:pPr>
    </w:p>
    <w:p w14:paraId="0A4F4633" w14:textId="1BFFE7FD" w:rsidR="00C81064" w:rsidRPr="0061600E" w:rsidRDefault="00B70A82" w:rsidP="00C81064">
      <w:pPr>
        <w:spacing w:before="120" w:after="0" w:line="276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61600E">
        <w:rPr>
          <w:rFonts w:cstheme="minorHAnsi"/>
          <w:color w:val="000000"/>
          <w:sz w:val="28"/>
          <w:szCs w:val="28"/>
        </w:rPr>
        <w:t>4. Wspieranie zdobywania wykształcenia i kwalifikacji zawodowych oraz współpraca ze szkołami branżowymi</w:t>
      </w:r>
    </w:p>
    <w:p w14:paraId="1E44C9FA" w14:textId="77777777" w:rsidR="00C81064" w:rsidRPr="00676DDE" w:rsidRDefault="00C81064" w:rsidP="00C81064">
      <w:pPr>
        <w:spacing w:before="120"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0053F2E" w14:textId="61F2321C" w:rsidR="00C81064" w:rsidRPr="00676DDE" w:rsidRDefault="00C81064" w:rsidP="00C8106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76DDE">
        <w:rPr>
          <w:rFonts w:cstheme="minorHAnsi"/>
          <w:color w:val="000000"/>
          <w:sz w:val="24"/>
          <w:szCs w:val="24"/>
        </w:rPr>
        <w:t xml:space="preserve">Działając w imieniu ........................ oświadczam, że </w:t>
      </w:r>
      <w:r w:rsidRPr="00676DDE">
        <w:rPr>
          <w:rFonts w:eastAsia="TimesNewRoman" w:cstheme="minorHAnsi"/>
          <w:sz w:val="24"/>
          <w:szCs w:val="24"/>
        </w:rPr>
        <w:t>w okresie utrzymania inwestycji, określonej we wniosku o wydanie decyzji o wsparciu</w:t>
      </w:r>
      <w:r w:rsidR="00E500BF">
        <w:rPr>
          <w:rFonts w:eastAsia="TimesNewRoman" w:cstheme="minorHAnsi"/>
          <w:sz w:val="24"/>
          <w:szCs w:val="24"/>
        </w:rPr>
        <w:t xml:space="preserve"> </w:t>
      </w:r>
      <w:r w:rsidR="00E500BF" w:rsidRPr="0061600E">
        <w:rPr>
          <w:rFonts w:eastAsia="TimesNewRoman" w:cstheme="minorHAnsi"/>
          <w:i/>
          <w:iCs/>
          <w:sz w:val="24"/>
          <w:szCs w:val="24"/>
        </w:rPr>
        <w:t>(proszę wybrać jeden z poniższych wariantów)</w:t>
      </w:r>
      <w:r w:rsidRPr="00676DDE">
        <w:rPr>
          <w:rFonts w:cstheme="minorHAnsi"/>
          <w:color w:val="000000"/>
          <w:sz w:val="24"/>
          <w:szCs w:val="24"/>
        </w:rPr>
        <w:t>:</w:t>
      </w:r>
    </w:p>
    <w:p w14:paraId="7455ACDC" w14:textId="77777777" w:rsidR="00C81064" w:rsidRPr="00676DDE" w:rsidRDefault="00C81064" w:rsidP="00C8106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672"/>
        <w:gridCol w:w="868"/>
      </w:tblGrid>
      <w:tr w:rsidR="00D92FCE" w:rsidRPr="00676DDE" w14:paraId="45B9D79D" w14:textId="77777777" w:rsidTr="00240B0B">
        <w:tc>
          <w:tcPr>
            <w:tcW w:w="534" w:type="dxa"/>
          </w:tcPr>
          <w:p w14:paraId="15D57C5F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1)</w:t>
            </w:r>
          </w:p>
        </w:tc>
        <w:tc>
          <w:tcPr>
            <w:tcW w:w="7796" w:type="dxa"/>
          </w:tcPr>
          <w:p w14:paraId="3A10F326" w14:textId="4B8492DF" w:rsidR="00C81064" w:rsidRPr="00676DDE" w:rsidRDefault="00E500BF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poniesi</w:t>
            </w:r>
            <w:r>
              <w:rPr>
                <w:rFonts w:eastAsia="TimesNewRoman" w:cstheme="minorHAnsi"/>
                <w:sz w:val="24"/>
                <w:szCs w:val="24"/>
              </w:rPr>
              <w:t>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koszty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szkoleń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świadczonych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przez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podmioty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zewnętrzne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kształcenia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jednostkach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oświatowych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uczelniach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wysokości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co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najmniej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1000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zł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pracownika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rok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dla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co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najmniej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50%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pracowników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zatrudnionych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ramach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nowej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.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przypadku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szkoleń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wewnętrznych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zatrudni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pracownika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lastRenderedPageBreak/>
              <w:t>zakresie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obowiązków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znajduje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się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wyłącznie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szkolenie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pracowników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przedsiębiorcy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882" w:type="dxa"/>
          </w:tcPr>
          <w:p w14:paraId="374CB9D8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F2D5CA5" wp14:editId="5A47DC1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123825</wp:posOffset>
                      </wp:positionV>
                      <wp:extent cx="121920" cy="137160"/>
                      <wp:effectExtent l="0" t="0" r="11430" b="152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29AC5" id="Prostokąt 5" o:spid="_x0000_s1026" style="position:absolute;margin-left:8.85pt;margin-top:9.75pt;width:9.6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MnVlQt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  <w:p w14:paraId="1582606C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  <w:tr w:rsidR="00D92FCE" w:rsidRPr="00676DDE" w14:paraId="455E373C" w14:textId="77777777" w:rsidTr="00240B0B">
        <w:tc>
          <w:tcPr>
            <w:tcW w:w="534" w:type="dxa"/>
          </w:tcPr>
          <w:p w14:paraId="05918DB6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2)</w:t>
            </w:r>
          </w:p>
        </w:tc>
        <w:tc>
          <w:tcPr>
            <w:tcW w:w="7796" w:type="dxa"/>
          </w:tcPr>
          <w:p w14:paraId="3BF63345" w14:textId="13135813" w:rsidR="00C81064" w:rsidRPr="00676DDE" w:rsidRDefault="00F46A3C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</w:t>
            </w:r>
            <w:r>
              <w:rPr>
                <w:rFonts w:eastAsia="TimesNewRoman" w:cstheme="minorHAnsi"/>
                <w:sz w:val="24"/>
                <w:szCs w:val="24"/>
              </w:rPr>
              <w:t>rze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umow</w:t>
            </w:r>
            <w:r>
              <w:rPr>
                <w:rFonts w:eastAsia="TimesNewRoman" w:cstheme="minorHAnsi"/>
                <w:sz w:val="24"/>
                <w:szCs w:val="24"/>
              </w:rPr>
              <w:t>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organem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prowadzącym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centrum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kształcenia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praktycznego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uczelnią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sprawie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prowadzenia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okresie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utrzymania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praktyk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staży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studenckich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u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tego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przedsiębiorcy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882" w:type="dxa"/>
          </w:tcPr>
          <w:p w14:paraId="6F19A1B9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D42AE4" wp14:editId="137E24F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128905</wp:posOffset>
                      </wp:positionV>
                      <wp:extent cx="121920" cy="137160"/>
                      <wp:effectExtent l="0" t="0" r="11430" b="1524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F0738" id="Prostokąt 7" o:spid="_x0000_s1026" style="position:absolute;margin-left:10.05pt;margin-top:10.15pt;width:9.6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MVJSO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</w:tr>
      <w:tr w:rsidR="00D92FCE" w:rsidRPr="00676DDE" w14:paraId="5344DAE2" w14:textId="77777777" w:rsidTr="00240B0B">
        <w:tc>
          <w:tcPr>
            <w:tcW w:w="534" w:type="dxa"/>
          </w:tcPr>
          <w:p w14:paraId="4A79CA8B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3)</w:t>
            </w:r>
          </w:p>
        </w:tc>
        <w:tc>
          <w:tcPr>
            <w:tcW w:w="7796" w:type="dxa"/>
          </w:tcPr>
          <w:p w14:paraId="3D5C16DB" w14:textId="70695178" w:rsidR="00C81064" w:rsidRPr="00676DDE" w:rsidRDefault="00F46A3C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</w:t>
            </w:r>
            <w:r>
              <w:rPr>
                <w:rFonts w:eastAsia="TimesNewRoman" w:cstheme="minorHAnsi"/>
                <w:sz w:val="24"/>
                <w:szCs w:val="24"/>
              </w:rPr>
              <w:t>rze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umow</w:t>
            </w:r>
            <w:r>
              <w:rPr>
                <w:rFonts w:eastAsia="TimesNewRoman" w:cstheme="minorHAnsi"/>
                <w:sz w:val="24"/>
                <w:szCs w:val="24"/>
              </w:rPr>
              <w:t>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organem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prowadzącym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centrum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kształcenia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praktycznego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uczelnią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sprawie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oferowania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okresie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utrzymania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uczniom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studentom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finansowanych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przez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przedsiębiorcę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pozaszkolnych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zajęć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edukacyjnych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mających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celu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uzyskanie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uzupełnienie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doskonalenie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umiejętności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kwalifikacji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zawodowych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ogólnych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potrzebnych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do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wykonywania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pracy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882" w:type="dxa"/>
          </w:tcPr>
          <w:p w14:paraId="10E599AA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5C59FD" wp14:editId="16F5255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207645</wp:posOffset>
                      </wp:positionV>
                      <wp:extent cx="121920" cy="137160"/>
                      <wp:effectExtent l="0" t="0" r="11430" b="1524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91E54" id="Prostokąt 8" o:spid="_x0000_s1026" style="position:absolute;margin-left:10.65pt;margin-top:16.35pt;width:9.6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dGMBWN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</w:tr>
      <w:tr w:rsidR="00D92FCE" w:rsidRPr="00676DDE" w14:paraId="4FD1CE15" w14:textId="77777777" w:rsidTr="00240B0B">
        <w:tc>
          <w:tcPr>
            <w:tcW w:w="534" w:type="dxa"/>
          </w:tcPr>
          <w:p w14:paraId="138DFEEC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4)</w:t>
            </w:r>
          </w:p>
        </w:tc>
        <w:tc>
          <w:tcPr>
            <w:tcW w:w="7796" w:type="dxa"/>
          </w:tcPr>
          <w:p w14:paraId="49797003" w14:textId="4869696F" w:rsidR="00C81064" w:rsidRPr="00676DDE" w:rsidRDefault="00D92FCE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</w:t>
            </w:r>
            <w:r>
              <w:rPr>
                <w:rFonts w:eastAsia="TimesNewRoman" w:cstheme="minorHAnsi"/>
                <w:sz w:val="24"/>
                <w:szCs w:val="24"/>
              </w:rPr>
              <w:t>rze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umow</w:t>
            </w:r>
            <w:r>
              <w:rPr>
                <w:rFonts w:eastAsia="TimesNewRoman" w:cstheme="minorHAnsi"/>
                <w:sz w:val="24"/>
                <w:szCs w:val="24"/>
              </w:rPr>
              <w:t>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organem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prowadzącym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centrum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kształcenia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praktycznego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uczelnią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której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przedmiotem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jest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przekazanie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okresie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utrzymania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potrzeby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tej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centrum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kształcenia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praktycznego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maszyn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oraz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narzędzi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podstawie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protokołu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przekazania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maszyn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oraz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narzędzi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882" w:type="dxa"/>
          </w:tcPr>
          <w:p w14:paraId="52CAF97B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A639B2" wp14:editId="6500394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462280</wp:posOffset>
                      </wp:positionV>
                      <wp:extent cx="121920" cy="137160"/>
                      <wp:effectExtent l="0" t="0" r="11430" b="152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093B7" id="Prostokąt 10" o:spid="_x0000_s1026" style="position:absolute;margin-left:11.85pt;margin-top:36.4pt;width:9.6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b5Wtsd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</w:tr>
      <w:tr w:rsidR="00D92FCE" w:rsidRPr="00676DDE" w14:paraId="6A6ADFA4" w14:textId="77777777" w:rsidTr="00240B0B">
        <w:tc>
          <w:tcPr>
            <w:tcW w:w="534" w:type="dxa"/>
          </w:tcPr>
          <w:p w14:paraId="3EDBD2C5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5)</w:t>
            </w:r>
          </w:p>
        </w:tc>
        <w:tc>
          <w:tcPr>
            <w:tcW w:w="7796" w:type="dxa"/>
          </w:tcPr>
          <w:p w14:paraId="1231B2ED" w14:textId="32D76B83" w:rsidR="00C81064" w:rsidRPr="00676DDE" w:rsidRDefault="00D92FCE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</w:t>
            </w:r>
            <w:r>
              <w:rPr>
                <w:rFonts w:eastAsia="TimesNewRoman" w:cstheme="minorHAnsi"/>
                <w:sz w:val="24"/>
                <w:szCs w:val="24"/>
              </w:rPr>
              <w:t>rze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umow</w:t>
            </w:r>
            <w:r>
              <w:rPr>
                <w:rFonts w:eastAsia="TimesNewRoman" w:cstheme="minorHAnsi"/>
                <w:sz w:val="24"/>
                <w:szCs w:val="24"/>
              </w:rPr>
              <w:t>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organem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prowadzącym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centrum </w:t>
            </w:r>
            <w:r w:rsidR="00C81064"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4A1596A" wp14:editId="4CF01970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145415</wp:posOffset>
                      </wp:positionV>
                      <wp:extent cx="121920" cy="137160"/>
                      <wp:effectExtent l="0" t="0" r="11430" b="1524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621F" id="Prostokąt 11" o:spid="_x0000_s1026" style="position:absolute;margin-left:401.65pt;margin-top:11.45pt;width:9.6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" fillcolor="white [3212]" strokecolor="black [3213]" strokeweight="1pt"/>
                  </w:pict>
                </mc:Fallback>
              </mc:AlternateConten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kształcenia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praktycznego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uczelnią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której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przedmiotem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jest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stworzenie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 w 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okresie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utrzymania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klasy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patronackiej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laboratorium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882" w:type="dxa"/>
          </w:tcPr>
          <w:p w14:paraId="17A9DC08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D92FCE" w:rsidRPr="00676DDE" w14:paraId="3EA46705" w14:textId="77777777" w:rsidTr="00240B0B">
        <w:tc>
          <w:tcPr>
            <w:tcW w:w="534" w:type="dxa"/>
          </w:tcPr>
          <w:p w14:paraId="21129463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b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6)</w:t>
            </w:r>
          </w:p>
        </w:tc>
        <w:tc>
          <w:tcPr>
            <w:tcW w:w="7796" w:type="dxa"/>
          </w:tcPr>
          <w:p w14:paraId="60D34C77" w14:textId="78D04F8D" w:rsidR="00C81064" w:rsidRPr="00676DDE" w:rsidRDefault="00D92FCE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</w:t>
            </w:r>
            <w:r>
              <w:rPr>
                <w:rFonts w:eastAsia="TimesNewRoman" w:cstheme="minorHAnsi"/>
                <w:sz w:val="24"/>
                <w:szCs w:val="24"/>
              </w:rPr>
              <w:t>rze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umow</w:t>
            </w:r>
            <w:r>
              <w:rPr>
                <w:rFonts w:eastAsia="TimesNewRoman" w:cstheme="minorHAnsi"/>
                <w:sz w:val="24"/>
                <w:szCs w:val="24"/>
              </w:rPr>
              <w:t>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organem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prowadzącym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centrum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kształcenia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praktycznego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uczelnią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że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okresie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utrzymania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przyjmie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uczniów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studentów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praktyczną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naukę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zawodu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882" w:type="dxa"/>
          </w:tcPr>
          <w:p w14:paraId="25295B68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20CC70A" wp14:editId="2F3C8CF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229235</wp:posOffset>
                      </wp:positionV>
                      <wp:extent cx="121920" cy="137160"/>
                      <wp:effectExtent l="0" t="0" r="11430" b="1524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A99AC" id="Prostokąt 12" o:spid="_x0000_s1026" style="position:absolute;margin-left:11.85pt;margin-top:18.05pt;width:9.6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JOuB2d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</w:tr>
      <w:tr w:rsidR="00D92FCE" w:rsidRPr="00676DDE" w14:paraId="5708A646" w14:textId="77777777" w:rsidTr="00240B0B">
        <w:tc>
          <w:tcPr>
            <w:tcW w:w="534" w:type="dxa"/>
          </w:tcPr>
          <w:p w14:paraId="4410F42C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7)</w:t>
            </w:r>
          </w:p>
        </w:tc>
        <w:tc>
          <w:tcPr>
            <w:tcW w:w="7796" w:type="dxa"/>
          </w:tcPr>
          <w:p w14:paraId="59740F27" w14:textId="11899A97" w:rsidR="00C81064" w:rsidRPr="00676DDE" w:rsidRDefault="00C81064" w:rsidP="00676DDE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 xml:space="preserve">co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najmniej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jeden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pracowników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przedsiębiorcy</w:t>
            </w:r>
            <w:proofErr w:type="spellEnd"/>
            <w:r w:rsidR="004D3B5B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4D3B5B"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 w:rsidR="004D3B5B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4D3B5B"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 w:rsidR="004D3B5B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otworzy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przewód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doktorski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w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ramach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doktoratu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wdrożeniowego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14:paraId="54763CD5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F7F03D" wp14:editId="02C8233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190500</wp:posOffset>
                      </wp:positionV>
                      <wp:extent cx="121920" cy="137160"/>
                      <wp:effectExtent l="0" t="0" r="11430" b="1524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5357C" id="Prostokąt 13" o:spid="_x0000_s1026" style="position:absolute;margin-left:11.85pt;margin-top:15pt;width:9.6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nRYejN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</w:tr>
      <w:tr w:rsidR="00D92FCE" w:rsidRPr="00676DDE" w14:paraId="6A4CE31B" w14:textId="77777777" w:rsidTr="00240B0B">
        <w:tc>
          <w:tcPr>
            <w:tcW w:w="534" w:type="dxa"/>
          </w:tcPr>
          <w:p w14:paraId="01DF9EAE" w14:textId="0F384CF0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AD7251E" w14:textId="369C024B" w:rsidR="00C81064" w:rsidRPr="00676DDE" w:rsidRDefault="00C81064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2AB7DAAD" w14:textId="7DEC581E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</w:pPr>
          </w:p>
        </w:tc>
      </w:tr>
    </w:tbl>
    <w:p w14:paraId="22B16EDB" w14:textId="4C6BF5D1" w:rsidR="00C81064" w:rsidRPr="00676DDE" w:rsidRDefault="00C81064" w:rsidP="00C8106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08BAA730" w14:textId="77777777" w:rsidR="00AF1A59" w:rsidRPr="00CA4FD4" w:rsidRDefault="00AF1A59" w:rsidP="00772592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eastAsia="TimesNewRoman" w:cstheme="minorHAnsi"/>
          <w:b/>
          <w:i/>
          <w:iCs/>
          <w:sz w:val="20"/>
          <w:szCs w:val="20"/>
          <w:u w:val="single"/>
        </w:rPr>
        <w:t xml:space="preserve">Sposób realizacji kryterium </w:t>
      </w:r>
    </w:p>
    <w:p w14:paraId="20066FFD" w14:textId="3040BA2D" w:rsidR="00AF1A59" w:rsidRPr="00CA4FD4" w:rsidRDefault="00AF1A59" w:rsidP="0077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Wspieranie zdobywania wykształcenia i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kwalifikacji zawodowych oraz współpraca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ze szkołami branżowymi, obejmujące:</w:t>
      </w:r>
    </w:p>
    <w:p w14:paraId="76B19A4A" w14:textId="613EBC66" w:rsidR="00676DDE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oferowanie pracownikom szkoleń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mających na celu uzyskanie, uzupełnienie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lub doskonalenie umiejętności i kwalifikacji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zawodowych lub ogólnych, potrzebnych do</w:t>
      </w:r>
      <w:r w:rsidR="00CA4FD4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wykonywania pracy lub</w:t>
      </w:r>
    </w:p>
    <w:p w14:paraId="380A0B9E" w14:textId="43FC0510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dofinansowanie kosztów kształcenia, lub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</w:p>
    <w:p w14:paraId="4C037355" w14:textId="15CB806D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współpracę ze szkołami branżowymi,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technikami, centrami kształcenia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praktycznego, lub uczelniami wyższymi,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polegającą na organizowaniu praktyk lub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staży, lub</w:t>
      </w:r>
    </w:p>
    <w:p w14:paraId="518CFB6A" w14:textId="726AAFAF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oferowanie pozaszkolnych zajęć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edukacyjnych mających na celu uzyskanie,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uzupełnienie lub doskonalenie umiejętności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i kwalifikacji zawodowych lub ogólnych,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potrzebnych do wykonywania pracy, w tym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umiejętności poszukiwania zatrudnienia,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finansowanych przez przedsiębiorcę, lub</w:t>
      </w:r>
    </w:p>
    <w:p w14:paraId="63697113" w14:textId="4FB8F557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przekazanie na potrzeby szkoły, centrum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kształcenia praktycznego lub uczelni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maszyn oraz narzędzi, lub</w:t>
      </w:r>
    </w:p>
    <w:p w14:paraId="7D8D5F01" w14:textId="1A147801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stworzenie klasy patronackiej lub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laboratorium, lub</w:t>
      </w:r>
    </w:p>
    <w:p w14:paraId="3382B196" w14:textId="4B910308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kształcenie dualne, lub</w:t>
      </w:r>
    </w:p>
    <w:p w14:paraId="7672D4F4" w14:textId="55322F4F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prowadzenie przez zatrudnionego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pracownika doktoratu wdrożeniowego</w:t>
      </w:r>
    </w:p>
    <w:p w14:paraId="40A0EB83" w14:textId="77777777" w:rsidR="00744B98" w:rsidRDefault="00744B98" w:rsidP="0061600E">
      <w:pPr>
        <w:spacing w:before="120" w:after="0" w:line="36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D802B27" w14:textId="31DA8877" w:rsidR="00FA3C16" w:rsidRPr="00772592" w:rsidRDefault="00FA3C16" w:rsidP="00FA3C16">
      <w:pPr>
        <w:spacing w:before="120"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72592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B70A82" w:rsidRPr="0061600E">
        <w:rPr>
          <w:rFonts w:cstheme="minorHAnsi"/>
          <w:color w:val="000000"/>
          <w:sz w:val="28"/>
          <w:szCs w:val="28"/>
        </w:rPr>
        <w:t xml:space="preserve">5. Podejmowanie działań w zakresie </w:t>
      </w:r>
      <w:r w:rsidRPr="0061600E">
        <w:rPr>
          <w:rFonts w:cstheme="minorHAnsi"/>
          <w:color w:val="000000"/>
          <w:sz w:val="28"/>
          <w:szCs w:val="28"/>
        </w:rPr>
        <w:t>opieki nad pracownikiem</w:t>
      </w:r>
    </w:p>
    <w:p w14:paraId="39548488" w14:textId="77777777" w:rsidR="00FA3C16" w:rsidRPr="00676DDE" w:rsidRDefault="00FA3C16" w:rsidP="00FA3C16">
      <w:pPr>
        <w:spacing w:before="120"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9047473" w14:textId="72CFC09F" w:rsidR="00FA3C16" w:rsidRPr="00676DDE" w:rsidRDefault="00FA3C16" w:rsidP="00FA3C1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DDE">
        <w:rPr>
          <w:rFonts w:cstheme="minorHAnsi"/>
          <w:color w:val="000000"/>
          <w:sz w:val="24"/>
          <w:szCs w:val="24"/>
        </w:rPr>
        <w:t xml:space="preserve">Działając w imieniu ........................ oświadczam, że </w:t>
      </w:r>
      <w:r w:rsidRPr="00676DDE">
        <w:rPr>
          <w:rFonts w:eastAsia="TimesNewRoman" w:cstheme="minorHAnsi"/>
          <w:sz w:val="24"/>
          <w:szCs w:val="24"/>
        </w:rPr>
        <w:t>w okresie utrzymania inwestycji</w:t>
      </w:r>
      <w:r w:rsidR="00693433" w:rsidRPr="00676DDE">
        <w:rPr>
          <w:rFonts w:eastAsia="TimesNewRoman" w:cstheme="minorHAnsi"/>
          <w:sz w:val="24"/>
          <w:szCs w:val="24"/>
        </w:rPr>
        <w:t>, określonej we wniosku o wydanie decyzji o wsparciu,</w:t>
      </w:r>
      <w:r w:rsidRPr="00676DDE">
        <w:rPr>
          <w:rFonts w:eastAsia="TimesNewRoman" w:cstheme="minorHAnsi"/>
          <w:sz w:val="24"/>
          <w:szCs w:val="24"/>
        </w:rPr>
        <w:t xml:space="preserve"> </w:t>
      </w:r>
      <w:r w:rsidR="00B70A82">
        <w:rPr>
          <w:rFonts w:eastAsia="TimesNewRoman" w:cstheme="minorHAnsi"/>
          <w:sz w:val="24"/>
          <w:szCs w:val="24"/>
        </w:rPr>
        <w:t xml:space="preserve">przedsiębiorca, którego reprezentuję, </w:t>
      </w:r>
      <w:r w:rsidRPr="00676DDE">
        <w:rPr>
          <w:rFonts w:eastAsia="TimesNewRoman" w:cstheme="minorHAnsi"/>
          <w:sz w:val="24"/>
          <w:szCs w:val="24"/>
        </w:rPr>
        <w:t>pon</w:t>
      </w:r>
      <w:r w:rsidR="00B70A82">
        <w:rPr>
          <w:rFonts w:eastAsia="TimesNewRoman" w:cstheme="minorHAnsi"/>
          <w:sz w:val="24"/>
          <w:szCs w:val="24"/>
        </w:rPr>
        <w:t>iesie</w:t>
      </w:r>
      <w:r w:rsidRPr="00676DDE">
        <w:rPr>
          <w:rFonts w:eastAsia="TimesNewRoman" w:cstheme="minorHAnsi"/>
          <w:sz w:val="24"/>
          <w:szCs w:val="24"/>
        </w:rPr>
        <w:t xml:space="preserve"> koszty świadczeń  </w:t>
      </w:r>
      <w:r w:rsidR="00693433" w:rsidRPr="00676DDE">
        <w:rPr>
          <w:rFonts w:eastAsia="TimesNewRoman" w:cstheme="minorHAnsi"/>
          <w:sz w:val="24"/>
          <w:szCs w:val="24"/>
        </w:rPr>
        <w:t>w </w:t>
      </w:r>
      <w:r w:rsidRPr="00676DDE">
        <w:rPr>
          <w:rFonts w:eastAsia="TimesNewRoman" w:cstheme="minorHAnsi"/>
          <w:sz w:val="24"/>
          <w:szCs w:val="24"/>
        </w:rPr>
        <w:t>zakresie opieki nad pracownikiem w wysokości co najmniej 800 zł brutto na pracownika na rok, dla wszystkich pracowników zatrudnionych w ramach nowej inwestycji, w okresie utrzymania inwestycji.</w:t>
      </w:r>
    </w:p>
    <w:p w14:paraId="483AFBAF" w14:textId="77777777" w:rsidR="00D73A3D" w:rsidRPr="00744B98" w:rsidRDefault="00D73A3D" w:rsidP="00D73A3D">
      <w:pPr>
        <w:autoSpaceDE w:val="0"/>
        <w:autoSpaceDN w:val="0"/>
        <w:adjustRightInd w:val="0"/>
        <w:spacing w:after="0"/>
        <w:jc w:val="both"/>
        <w:rPr>
          <w:rFonts w:eastAsia="TimesNewRoman" w:cstheme="minorHAnsi"/>
          <w:i/>
          <w:iCs/>
          <w:sz w:val="20"/>
          <w:szCs w:val="20"/>
        </w:rPr>
      </w:pPr>
    </w:p>
    <w:p w14:paraId="7278EFBE" w14:textId="4D559F28" w:rsidR="009101E9" w:rsidRPr="00CA4FD4" w:rsidRDefault="009101E9" w:rsidP="00D73A3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CA4FD4">
        <w:rPr>
          <w:rFonts w:cstheme="minorHAnsi"/>
          <w:b/>
          <w:bCs/>
          <w:i/>
          <w:iCs/>
          <w:sz w:val="20"/>
          <w:szCs w:val="20"/>
          <w:u w:val="single"/>
        </w:rPr>
        <w:t>Sposób realizacji kryterium</w:t>
      </w:r>
    </w:p>
    <w:p w14:paraId="7A9C9E98" w14:textId="6B22151E" w:rsidR="009101E9" w:rsidRPr="00744B98" w:rsidRDefault="009101E9" w:rsidP="00D73A3D">
      <w:pPr>
        <w:autoSpaceDE w:val="0"/>
        <w:autoSpaceDN w:val="0"/>
        <w:adjustRightInd w:val="0"/>
        <w:spacing w:after="0"/>
        <w:jc w:val="both"/>
        <w:rPr>
          <w:rFonts w:eastAsia="TimesNewRoman"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 xml:space="preserve">Podejmowanie działań w zakresie opieki nad pracownikiem, w szczególności oferowanie pracownikom: 1) udziału w dodatkowych programach opieki zdrowotnej wykraczających poza świadczenia wymagane przepisami prawa; 2) dodatkowych świadczeń pracowniczych  </w:t>
      </w:r>
      <w:r w:rsidR="00772592" w:rsidRPr="00CA4FD4">
        <w:rPr>
          <w:rFonts w:cstheme="minorHAnsi"/>
          <w:i/>
          <w:iCs/>
          <w:sz w:val="20"/>
          <w:szCs w:val="20"/>
        </w:rPr>
        <w:t>z </w:t>
      </w:r>
      <w:r w:rsidRPr="00CA4FD4">
        <w:rPr>
          <w:rFonts w:cstheme="minorHAnsi"/>
          <w:i/>
          <w:iCs/>
          <w:sz w:val="20"/>
          <w:szCs w:val="20"/>
        </w:rPr>
        <w:t>zakresu różnych form wypoczynku, działalności kulturalno-oświatowej, sportowo-rekreacyjnej, ubezpieczeń, programów opieki zdrowotnej.</w:t>
      </w:r>
    </w:p>
    <w:p w14:paraId="4BEAF582" w14:textId="77777777" w:rsidR="006926A5" w:rsidRPr="00676DDE" w:rsidRDefault="006926A5" w:rsidP="00D73A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95326" w14:textId="77777777" w:rsidR="006926A5" w:rsidRPr="00676DDE" w:rsidRDefault="006926A5" w:rsidP="0062650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934360" w14:textId="77777777" w:rsidR="006926A5" w:rsidRPr="00676DDE" w:rsidRDefault="006926A5" w:rsidP="0062650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8CA3F9" w14:textId="77777777" w:rsidR="006926A5" w:rsidRPr="00676DDE" w:rsidRDefault="006926A5" w:rsidP="0062650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6E9DE8" w14:textId="77777777" w:rsidR="006B1AF8" w:rsidRPr="00676DDE" w:rsidRDefault="006B1AF8" w:rsidP="006B1AF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  <w:t>………………………………………………………………..</w:t>
      </w:r>
    </w:p>
    <w:p w14:paraId="31ACB3B6" w14:textId="77777777" w:rsidR="00657C9B" w:rsidRPr="00676DDE" w:rsidRDefault="006B1AF8" w:rsidP="00F23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="00BD421D" w:rsidRPr="00676DDE">
        <w:rPr>
          <w:rFonts w:cstheme="minorHAnsi"/>
          <w:sz w:val="24"/>
          <w:szCs w:val="24"/>
        </w:rPr>
        <w:t>Data i p</w:t>
      </w:r>
      <w:r w:rsidR="00657C9B" w:rsidRPr="00676DDE">
        <w:rPr>
          <w:rFonts w:cstheme="minorHAnsi"/>
          <w:sz w:val="24"/>
          <w:szCs w:val="24"/>
        </w:rPr>
        <w:t>odpis</w:t>
      </w:r>
    </w:p>
    <w:p w14:paraId="49770C35" w14:textId="026B92F7" w:rsidR="00BE6CF9" w:rsidRPr="00676DDE" w:rsidRDefault="00BE6CF9" w:rsidP="006B1A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E6CF9" w:rsidRPr="0067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47D9" w14:textId="77777777" w:rsidR="00B66F19" w:rsidRDefault="00B66F19" w:rsidP="00A718A2">
      <w:pPr>
        <w:spacing w:after="0" w:line="240" w:lineRule="auto"/>
      </w:pPr>
      <w:r>
        <w:separator/>
      </w:r>
    </w:p>
  </w:endnote>
  <w:endnote w:type="continuationSeparator" w:id="0">
    <w:p w14:paraId="42EE50BE" w14:textId="77777777" w:rsidR="00B66F19" w:rsidRDefault="00B66F19" w:rsidP="00A7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922777"/>
      <w:docPartObj>
        <w:docPartGallery w:val="Page Numbers (Bottom of Page)"/>
        <w:docPartUnique/>
      </w:docPartObj>
    </w:sdtPr>
    <w:sdtContent>
      <w:p w14:paraId="7EC70DAB" w14:textId="64D7F86E" w:rsidR="00D527BA" w:rsidRDefault="00D527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F6A">
          <w:rPr>
            <w:noProof/>
          </w:rPr>
          <w:t>3</w:t>
        </w:r>
        <w:r>
          <w:fldChar w:fldCharType="end"/>
        </w:r>
      </w:p>
    </w:sdtContent>
  </w:sdt>
  <w:p w14:paraId="6967A9E9" w14:textId="77777777" w:rsidR="00A718A2" w:rsidRDefault="00A71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A057" w14:textId="77777777" w:rsidR="00B66F19" w:rsidRDefault="00B66F19" w:rsidP="00A718A2">
      <w:pPr>
        <w:spacing w:after="0" w:line="240" w:lineRule="auto"/>
      </w:pPr>
      <w:r>
        <w:separator/>
      </w:r>
    </w:p>
  </w:footnote>
  <w:footnote w:type="continuationSeparator" w:id="0">
    <w:p w14:paraId="31218E3D" w14:textId="77777777" w:rsidR="00B66F19" w:rsidRDefault="00B66F19" w:rsidP="00A7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F8FD" w14:textId="0186E177" w:rsidR="00A718A2" w:rsidRPr="00A718A2" w:rsidRDefault="00A718A2">
    <w:pPr>
      <w:pStyle w:val="Nagwek"/>
      <w:jc w:val="center"/>
      <w:rPr>
        <w:sz w:val="18"/>
        <w:szCs w:val="18"/>
      </w:rPr>
    </w:pPr>
  </w:p>
  <w:p w14:paraId="3C542936" w14:textId="77777777" w:rsidR="00A718A2" w:rsidRDefault="00A71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DF3"/>
    <w:multiLevelType w:val="hybridMultilevel"/>
    <w:tmpl w:val="F73EA6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EE4D04"/>
    <w:multiLevelType w:val="hybridMultilevel"/>
    <w:tmpl w:val="5BC623C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" w15:restartNumberingAfterBreak="0">
    <w:nsid w:val="25CF2D9A"/>
    <w:multiLevelType w:val="hybridMultilevel"/>
    <w:tmpl w:val="69B835FA"/>
    <w:lvl w:ilvl="0" w:tplc="372E5B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47C8"/>
    <w:multiLevelType w:val="hybridMultilevel"/>
    <w:tmpl w:val="B212D612"/>
    <w:lvl w:ilvl="0" w:tplc="78F6E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04685"/>
    <w:multiLevelType w:val="hybridMultilevel"/>
    <w:tmpl w:val="9D3CA170"/>
    <w:lvl w:ilvl="0" w:tplc="2B5AA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2DB"/>
    <w:multiLevelType w:val="hybridMultilevel"/>
    <w:tmpl w:val="60E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2BD6"/>
    <w:multiLevelType w:val="hybridMultilevel"/>
    <w:tmpl w:val="1C5EC0C6"/>
    <w:lvl w:ilvl="0" w:tplc="1748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4B4"/>
    <w:multiLevelType w:val="hybridMultilevel"/>
    <w:tmpl w:val="86364DEC"/>
    <w:lvl w:ilvl="0" w:tplc="E156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907A9"/>
    <w:multiLevelType w:val="hybridMultilevel"/>
    <w:tmpl w:val="3376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E6B57"/>
    <w:multiLevelType w:val="hybridMultilevel"/>
    <w:tmpl w:val="0278F5F0"/>
    <w:lvl w:ilvl="0" w:tplc="5CC8F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C0F46"/>
    <w:multiLevelType w:val="hybridMultilevel"/>
    <w:tmpl w:val="67E67DE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1D929A6"/>
    <w:multiLevelType w:val="hybridMultilevel"/>
    <w:tmpl w:val="1ADEF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D5A3B"/>
    <w:multiLevelType w:val="hybridMultilevel"/>
    <w:tmpl w:val="3F6681F4"/>
    <w:lvl w:ilvl="0" w:tplc="72327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7136"/>
    <w:multiLevelType w:val="hybridMultilevel"/>
    <w:tmpl w:val="BE66EA5E"/>
    <w:lvl w:ilvl="0" w:tplc="5C14E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523D92"/>
    <w:multiLevelType w:val="hybridMultilevel"/>
    <w:tmpl w:val="E5F6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64142">
    <w:abstractNumId w:val="8"/>
  </w:num>
  <w:num w:numId="2" w16cid:durableId="2098012525">
    <w:abstractNumId w:val="11"/>
  </w:num>
  <w:num w:numId="3" w16cid:durableId="601305823">
    <w:abstractNumId w:val="9"/>
  </w:num>
  <w:num w:numId="4" w16cid:durableId="89815249">
    <w:abstractNumId w:val="4"/>
  </w:num>
  <w:num w:numId="5" w16cid:durableId="2123643573">
    <w:abstractNumId w:val="12"/>
  </w:num>
  <w:num w:numId="6" w16cid:durableId="174732856">
    <w:abstractNumId w:val="14"/>
  </w:num>
  <w:num w:numId="7" w16cid:durableId="1048065702">
    <w:abstractNumId w:val="3"/>
  </w:num>
  <w:num w:numId="8" w16cid:durableId="861825769">
    <w:abstractNumId w:val="2"/>
  </w:num>
  <w:num w:numId="9" w16cid:durableId="1076199013">
    <w:abstractNumId w:val="5"/>
  </w:num>
  <w:num w:numId="10" w16cid:durableId="2032220303">
    <w:abstractNumId w:val="10"/>
  </w:num>
  <w:num w:numId="11" w16cid:durableId="2141997706">
    <w:abstractNumId w:val="0"/>
  </w:num>
  <w:num w:numId="12" w16cid:durableId="869030654">
    <w:abstractNumId w:val="1"/>
  </w:num>
  <w:num w:numId="13" w16cid:durableId="1192689720">
    <w:abstractNumId w:val="6"/>
  </w:num>
  <w:num w:numId="14" w16cid:durableId="1024595374">
    <w:abstractNumId w:val="7"/>
  </w:num>
  <w:num w:numId="15" w16cid:durableId="1711492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EE"/>
    <w:rsid w:val="000D2831"/>
    <w:rsid w:val="000F5382"/>
    <w:rsid w:val="00107D84"/>
    <w:rsid w:val="00114D04"/>
    <w:rsid w:val="001567B0"/>
    <w:rsid w:val="00175E4C"/>
    <w:rsid w:val="00185BAB"/>
    <w:rsid w:val="001947F2"/>
    <w:rsid w:val="00262AFE"/>
    <w:rsid w:val="002B6E94"/>
    <w:rsid w:val="00360695"/>
    <w:rsid w:val="00383BBD"/>
    <w:rsid w:val="003B7E72"/>
    <w:rsid w:val="00450C37"/>
    <w:rsid w:val="004A1FB3"/>
    <w:rsid w:val="004D3B5B"/>
    <w:rsid w:val="005C6575"/>
    <w:rsid w:val="005F139D"/>
    <w:rsid w:val="00604E34"/>
    <w:rsid w:val="0061600E"/>
    <w:rsid w:val="00626504"/>
    <w:rsid w:val="00657C9B"/>
    <w:rsid w:val="00676DDE"/>
    <w:rsid w:val="006926A5"/>
    <w:rsid w:val="00693433"/>
    <w:rsid w:val="006B1AF8"/>
    <w:rsid w:val="00744B98"/>
    <w:rsid w:val="00772592"/>
    <w:rsid w:val="00774F39"/>
    <w:rsid w:val="00784C7D"/>
    <w:rsid w:val="00795165"/>
    <w:rsid w:val="007B3CA7"/>
    <w:rsid w:val="007F02D5"/>
    <w:rsid w:val="00844886"/>
    <w:rsid w:val="0084696D"/>
    <w:rsid w:val="00852C2C"/>
    <w:rsid w:val="00860A2F"/>
    <w:rsid w:val="0086290B"/>
    <w:rsid w:val="00863932"/>
    <w:rsid w:val="008F70A0"/>
    <w:rsid w:val="009101E9"/>
    <w:rsid w:val="00945560"/>
    <w:rsid w:val="00945789"/>
    <w:rsid w:val="009902C1"/>
    <w:rsid w:val="00991456"/>
    <w:rsid w:val="009A0066"/>
    <w:rsid w:val="009B224B"/>
    <w:rsid w:val="009F276E"/>
    <w:rsid w:val="00A23820"/>
    <w:rsid w:val="00A64B33"/>
    <w:rsid w:val="00A718A2"/>
    <w:rsid w:val="00A97BF2"/>
    <w:rsid w:val="00AA0FEF"/>
    <w:rsid w:val="00AF1A59"/>
    <w:rsid w:val="00B02870"/>
    <w:rsid w:val="00B04E61"/>
    <w:rsid w:val="00B16F6A"/>
    <w:rsid w:val="00B17786"/>
    <w:rsid w:val="00B4315E"/>
    <w:rsid w:val="00B538E8"/>
    <w:rsid w:val="00B66F19"/>
    <w:rsid w:val="00B70A82"/>
    <w:rsid w:val="00BA34EE"/>
    <w:rsid w:val="00BA5A68"/>
    <w:rsid w:val="00BD421D"/>
    <w:rsid w:val="00BE6CF9"/>
    <w:rsid w:val="00C27DBE"/>
    <w:rsid w:val="00C47C3C"/>
    <w:rsid w:val="00C503A0"/>
    <w:rsid w:val="00C62752"/>
    <w:rsid w:val="00C81064"/>
    <w:rsid w:val="00CA4FD4"/>
    <w:rsid w:val="00D527BA"/>
    <w:rsid w:val="00D73A3D"/>
    <w:rsid w:val="00D76D3A"/>
    <w:rsid w:val="00D92FCE"/>
    <w:rsid w:val="00DE2995"/>
    <w:rsid w:val="00E021EA"/>
    <w:rsid w:val="00E500BF"/>
    <w:rsid w:val="00E61C80"/>
    <w:rsid w:val="00E80484"/>
    <w:rsid w:val="00EA6129"/>
    <w:rsid w:val="00F03924"/>
    <w:rsid w:val="00F04803"/>
    <w:rsid w:val="00F23F85"/>
    <w:rsid w:val="00F46A3C"/>
    <w:rsid w:val="00FA3C16"/>
    <w:rsid w:val="00FB668A"/>
    <w:rsid w:val="00FC445B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E5946"/>
  <w15:docId w15:val="{5621646D-F85D-4DC0-AA73-5FA1655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8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8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B22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A2"/>
  </w:style>
  <w:style w:type="paragraph" w:styleId="Stopka">
    <w:name w:val="footer"/>
    <w:basedOn w:val="Normalny"/>
    <w:link w:val="StopkaZnak"/>
    <w:uiPriority w:val="99"/>
    <w:unhideWhenUsed/>
    <w:rsid w:val="00A7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A2"/>
  </w:style>
  <w:style w:type="paragraph" w:styleId="Poprawka">
    <w:name w:val="Revision"/>
    <w:hidden/>
    <w:uiPriority w:val="99"/>
    <w:semiHidden/>
    <w:rsid w:val="00852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Sowiński</dc:creator>
  <cp:lastModifiedBy>Magdalena Monteiro</cp:lastModifiedBy>
  <cp:revision>2</cp:revision>
  <cp:lastPrinted>2022-07-27T06:33:00Z</cp:lastPrinted>
  <dcterms:created xsi:type="dcterms:W3CDTF">2022-07-27T06:33:00Z</dcterms:created>
  <dcterms:modified xsi:type="dcterms:W3CDTF">2022-07-27T06:33:00Z</dcterms:modified>
</cp:coreProperties>
</file>