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B0" w:rsidRPr="00F56BBF" w:rsidRDefault="00D306B0" w:rsidP="00D306B0">
      <w:pPr>
        <w:spacing w:after="0" w:line="240" w:lineRule="auto"/>
        <w:jc w:val="center"/>
        <w:rPr>
          <w:sz w:val="32"/>
          <w:szCs w:val="32"/>
        </w:rPr>
      </w:pPr>
      <w:r w:rsidRPr="00F56BBF">
        <w:rPr>
          <w:sz w:val="32"/>
          <w:szCs w:val="32"/>
        </w:rPr>
        <w:t>OŚWIADCZENIE</w:t>
      </w:r>
    </w:p>
    <w:p w:rsidR="005731A6" w:rsidRDefault="005731A6" w:rsidP="005731A6">
      <w:pPr>
        <w:jc w:val="center"/>
        <w:rPr>
          <w:b/>
          <w:sz w:val="28"/>
          <w:szCs w:val="28"/>
        </w:rPr>
      </w:pPr>
    </w:p>
    <w:p w:rsidR="005731A6" w:rsidRDefault="005731A6" w:rsidP="005731A6">
      <w:pPr>
        <w:jc w:val="both"/>
      </w:pPr>
      <w:r>
        <w:t xml:space="preserve">Działając w imieniu </w:t>
      </w:r>
      <w:r>
        <w:rPr>
          <w:b/>
        </w:rPr>
        <w:t xml:space="preserve">………………………… </w:t>
      </w:r>
      <w:r>
        <w:t xml:space="preserve">oświadczam, że realizowana przez przedsiębiorcę </w:t>
      </w:r>
      <w:bookmarkStart w:id="0" w:name="_GoBack"/>
      <w:bookmarkEnd w:id="0"/>
      <w:r>
        <w:t>inwestycja</w:t>
      </w:r>
      <w:r w:rsidR="00246005">
        <w:t>, określona we wniosku o wydanie decyzji o wsparciu,</w:t>
      </w:r>
      <w:r>
        <w:t xml:space="preserve"> zlokalizowana będzie na obszarze powiatu ……………………………………, w którym stopa bezrobocia, określ</w:t>
      </w:r>
      <w:r w:rsidR="00246005">
        <w:t>o</w:t>
      </w:r>
      <w:r>
        <w:t>na na podstawie aktualnego obwieszczenia Prezesa GUS</w:t>
      </w:r>
      <w:r w:rsidR="00246005">
        <w:t>,</w:t>
      </w:r>
      <w:r>
        <w:t xml:space="preserve"> ogłaszanego w Dzienniku Urzędowym Rzeczypospolitej Polskiej „Monitor Polski” na podstawie art. 82 ustawy z dnia 20 kwietnia 2004 r. o promocji zatrudnienia i instytucjach rynku pracy (zwan</w:t>
      </w:r>
      <w:r w:rsidR="00246005">
        <w:t>ego</w:t>
      </w:r>
      <w:r>
        <w:t xml:space="preserve"> dalej „Obwieszczeniem GUS”), wynosi co najmniej 160 % przeciętnej stopy bezrobocia w kraju, określ</w:t>
      </w:r>
      <w:r w:rsidR="00246005">
        <w:t>o</w:t>
      </w:r>
      <w:r>
        <w:t>n</w:t>
      </w:r>
      <w:r w:rsidR="00246005">
        <w:t>ej</w:t>
      </w:r>
      <w:r>
        <w:t xml:space="preserve"> w Obwieszczeniu GUS.</w:t>
      </w:r>
    </w:p>
    <w:p w:rsidR="005731A6" w:rsidRDefault="005731A6" w:rsidP="005731A6">
      <w:pPr>
        <w:spacing w:after="120"/>
        <w:rPr>
          <w:i/>
        </w:rPr>
      </w:pPr>
    </w:p>
    <w:p w:rsidR="005731A6" w:rsidRPr="00E90C39" w:rsidRDefault="005731A6" w:rsidP="005731A6">
      <w:pPr>
        <w:spacing w:after="120"/>
        <w:rPr>
          <w:i/>
        </w:rPr>
      </w:pPr>
    </w:p>
    <w:p w:rsidR="005731A6" w:rsidRPr="00E90C39" w:rsidRDefault="005731A6" w:rsidP="005731A6">
      <w:pPr>
        <w:spacing w:after="0" w:line="257" w:lineRule="auto"/>
        <w:ind w:left="5664" w:firstLine="709"/>
        <w:rPr>
          <w:iCs/>
        </w:rPr>
      </w:pPr>
      <w:r w:rsidRPr="00E90C39">
        <w:rPr>
          <w:iCs/>
        </w:rPr>
        <w:t>………………………………</w:t>
      </w:r>
      <w:r>
        <w:rPr>
          <w:iCs/>
        </w:rPr>
        <w:t>……………..</w:t>
      </w:r>
    </w:p>
    <w:p w:rsidR="005731A6" w:rsidRPr="00E90C39" w:rsidRDefault="005731A6" w:rsidP="005731A6">
      <w:pPr>
        <w:spacing w:after="0" w:line="257" w:lineRule="auto"/>
        <w:ind w:left="5664" w:firstLine="709"/>
        <w:rPr>
          <w:iCs/>
        </w:rPr>
      </w:pPr>
      <w:r w:rsidRPr="00E90C39">
        <w:rPr>
          <w:iCs/>
        </w:rPr>
        <w:t xml:space="preserve">          </w:t>
      </w:r>
      <w:r>
        <w:rPr>
          <w:iCs/>
        </w:rPr>
        <w:t xml:space="preserve">          </w:t>
      </w:r>
      <w:r w:rsidRPr="00E90C39">
        <w:rPr>
          <w:iCs/>
        </w:rPr>
        <w:t xml:space="preserve"> </w:t>
      </w:r>
      <w:r w:rsidR="00D306B0">
        <w:rPr>
          <w:iCs/>
        </w:rPr>
        <w:t>Data i p</w:t>
      </w:r>
      <w:r w:rsidRPr="00E90C39">
        <w:rPr>
          <w:iCs/>
        </w:rPr>
        <w:t>odpis</w:t>
      </w:r>
    </w:p>
    <w:p w:rsidR="00A169B0" w:rsidRDefault="00A169B0" w:rsidP="00B90DCD">
      <w:pPr>
        <w:spacing w:after="0" w:line="257" w:lineRule="auto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E90C39">
      <w:pPr>
        <w:spacing w:after="0" w:line="257" w:lineRule="auto"/>
        <w:ind w:left="5664" w:firstLine="709"/>
        <w:rPr>
          <w:iCs/>
        </w:rPr>
      </w:pPr>
    </w:p>
    <w:p w:rsidR="00A169B0" w:rsidRDefault="00A169B0" w:rsidP="007644ED">
      <w:pPr>
        <w:spacing w:after="0" w:line="257" w:lineRule="auto"/>
        <w:rPr>
          <w:iCs/>
        </w:rPr>
      </w:pPr>
    </w:p>
    <w:sectPr w:rsidR="00A1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FE"/>
    <w:rsid w:val="000027F9"/>
    <w:rsid w:val="000549D2"/>
    <w:rsid w:val="000F4B1B"/>
    <w:rsid w:val="001D4F03"/>
    <w:rsid w:val="00246005"/>
    <w:rsid w:val="0027090C"/>
    <w:rsid w:val="003F43C7"/>
    <w:rsid w:val="005731A6"/>
    <w:rsid w:val="006362A2"/>
    <w:rsid w:val="007644ED"/>
    <w:rsid w:val="0078037E"/>
    <w:rsid w:val="009B5552"/>
    <w:rsid w:val="009F2BFE"/>
    <w:rsid w:val="00A169B0"/>
    <w:rsid w:val="00B90DCD"/>
    <w:rsid w:val="00D305B5"/>
    <w:rsid w:val="00D306B0"/>
    <w:rsid w:val="00D85068"/>
    <w:rsid w:val="00E90C39"/>
    <w:rsid w:val="00ED48AD"/>
    <w:rsid w:val="00F14B55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11B40-E035-4045-8DD5-C4DCC12D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B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Byszyński</cp:lastModifiedBy>
  <cp:revision>7</cp:revision>
  <cp:lastPrinted>2019-07-16T07:53:00Z</cp:lastPrinted>
  <dcterms:created xsi:type="dcterms:W3CDTF">2019-07-16T07:15:00Z</dcterms:created>
  <dcterms:modified xsi:type="dcterms:W3CDTF">2020-07-13T09:29:00Z</dcterms:modified>
</cp:coreProperties>
</file>